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141"/>
        <w:gridCol w:w="458"/>
        <w:gridCol w:w="1810"/>
        <w:gridCol w:w="471"/>
        <w:gridCol w:w="1370"/>
        <w:gridCol w:w="853"/>
        <w:gridCol w:w="141"/>
        <w:gridCol w:w="376"/>
        <w:gridCol w:w="2180"/>
      </w:tblGrid>
      <w:tr w:rsidR="00232C49" w:rsidRPr="000F2174" w14:paraId="2E42C939" w14:textId="77777777" w:rsidTr="0054652E"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2E2F70FF" w14:textId="27F3016F" w:rsidR="00232C49" w:rsidRPr="000F2174" w:rsidRDefault="00D613BA" w:rsidP="00232C4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2C6DA8" wp14:editId="6F80D27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-352425</wp:posOffset>
                  </wp:positionV>
                  <wp:extent cx="556895" cy="7543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961" b="89974" l="8338" r="89955">
                                        <a14:foregroundMark x1="8990" y1="34375" x2="8990" y2="34375"/>
                                        <a14:foregroundMark x1="11301" y1="39193" x2="13862" y2="50260"/>
                                        <a14:foregroundMark x1="13862" y1="50260" x2="23958" y2="51172"/>
                                        <a14:foregroundMark x1="23958" y1="51172" x2="27323" y2="39193"/>
                                        <a14:foregroundMark x1="27323" y1="39193" x2="27172" y2="27930"/>
                                        <a14:foregroundMark x1="27172" y1="27930" x2="16725" y2="67122"/>
                                        <a14:foregroundMark x1="16725" y1="67122" x2="26770" y2="73958"/>
                                        <a14:foregroundMark x1="26770" y1="73958" x2="35208" y2="72982"/>
                                        <a14:foregroundMark x1="35208" y1="72982" x2="18081" y2="75195"/>
                                        <a14:foregroundMark x1="18081" y1="75195" x2="11853" y2="66862"/>
                                        <a14:foregroundMark x1="11853" y1="66862" x2="10949" y2="45247"/>
                                        <a14:foregroundMark x1="10949" y1="45247" x2="11853" y2="34440"/>
                                        <a14:foregroundMark x1="11853" y1="34440" x2="20593" y2="27930"/>
                                        <a14:foregroundMark x1="20593" y1="27930" x2="28930" y2="34180"/>
                                        <a14:foregroundMark x1="28930" y1="34180" x2="39829" y2="49349"/>
                                        <a14:foregroundMark x1="39829" y1="49349" x2="42290" y2="62044"/>
                                        <a14:foregroundMark x1="42290" y1="62044" x2="39879" y2="71810"/>
                                        <a14:foregroundMark x1="8739" y1="34049" x2="8739" y2="34049"/>
                                        <a14:foregroundMark x1="9593" y1="31250" x2="15419" y2="23698"/>
                                        <a14:foregroundMark x1="15419" y1="23698" x2="18182" y2="23242"/>
                                        <a14:foregroundMark x1="25515" y1="16602" x2="29232" y2="19792"/>
                                        <a14:foregroundMark x1="35008" y1="69661" x2="37971" y2="68490"/>
                                        <a14:foregroundMark x1="8589" y1="74609" x2="8589" y2="74609"/>
                                        <a14:foregroundMark x1="8739" y1="58203" x2="9342" y2="65625"/>
                                        <a14:foregroundMark x1="8338" y1="43555" x2="8338" y2="43555"/>
                                        <a14:foregroundMark x1="32697" y1="69466" x2="36414" y2="66471"/>
                                        <a14:foregroundMark x1="8840" y1="77474" x2="8840" y2="77474"/>
                                        <a14:foregroundMark x1="42943" y1="57813" x2="42943" y2="57813"/>
                                        <a14:foregroundMark x1="42943" y1="54362" x2="42039" y2="23763"/>
                                        <a14:foregroundMark x1="42441" y1="35417" x2="42441" y2="35417"/>
                                        <a14:foregroundMark x1="42843" y1="33398" x2="42843" y2="33398"/>
                                        <a14:foregroundMark x1="42843" y1="71810" x2="42843" y2="718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1" t="13795" r="54487" b="16233"/>
                          <a:stretch/>
                        </pic:blipFill>
                        <pic:spPr bwMode="auto">
                          <a:xfrm>
                            <a:off x="0" y="0"/>
                            <a:ext cx="55689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1" w:type="dxa"/>
            <w:gridSpan w:val="6"/>
            <w:shd w:val="clear" w:color="auto" w:fill="auto"/>
          </w:tcPr>
          <w:p w14:paraId="6D0EBD67" w14:textId="77777777" w:rsidR="00232C49" w:rsidRPr="00232C49" w:rsidRDefault="00232C49" w:rsidP="00232C49">
            <w:pPr>
              <w:spacing w:after="0" w:line="240" w:lineRule="auto"/>
              <w:jc w:val="center"/>
              <w:rPr>
                <w:b/>
              </w:rPr>
            </w:pPr>
            <w:r w:rsidRPr="00232C49">
              <w:rPr>
                <w:b/>
                <w:sz w:val="32"/>
              </w:rPr>
              <w:t>BFL FEMALE COACH OF THE YEAR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14:paraId="6984FF4B" w14:textId="631A8502" w:rsidR="00232C49" w:rsidRPr="000F2174" w:rsidRDefault="00D613BA" w:rsidP="00232C4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8D9F1F" wp14:editId="7172E5B8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-305435</wp:posOffset>
                  </wp:positionV>
                  <wp:extent cx="556895" cy="7543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961" b="89974" l="8338" r="89955">
                                        <a14:foregroundMark x1="8990" y1="34375" x2="8990" y2="34375"/>
                                        <a14:foregroundMark x1="11301" y1="39193" x2="13862" y2="50260"/>
                                        <a14:foregroundMark x1="13862" y1="50260" x2="23958" y2="51172"/>
                                        <a14:foregroundMark x1="23958" y1="51172" x2="27323" y2="39193"/>
                                        <a14:foregroundMark x1="27323" y1="39193" x2="27172" y2="27930"/>
                                        <a14:foregroundMark x1="27172" y1="27930" x2="16725" y2="67122"/>
                                        <a14:foregroundMark x1="16725" y1="67122" x2="26770" y2="73958"/>
                                        <a14:foregroundMark x1="26770" y1="73958" x2="35208" y2="72982"/>
                                        <a14:foregroundMark x1="35208" y1="72982" x2="18081" y2="75195"/>
                                        <a14:foregroundMark x1="18081" y1="75195" x2="11853" y2="66862"/>
                                        <a14:foregroundMark x1="11853" y1="66862" x2="10949" y2="45247"/>
                                        <a14:foregroundMark x1="10949" y1="45247" x2="11853" y2="34440"/>
                                        <a14:foregroundMark x1="11853" y1="34440" x2="20593" y2="27930"/>
                                        <a14:foregroundMark x1="20593" y1="27930" x2="28930" y2="34180"/>
                                        <a14:foregroundMark x1="28930" y1="34180" x2="39829" y2="49349"/>
                                        <a14:foregroundMark x1="39829" y1="49349" x2="42290" y2="62044"/>
                                        <a14:foregroundMark x1="42290" y1="62044" x2="39879" y2="71810"/>
                                        <a14:foregroundMark x1="8739" y1="34049" x2="8739" y2="34049"/>
                                        <a14:foregroundMark x1="9593" y1="31250" x2="15419" y2="23698"/>
                                        <a14:foregroundMark x1="15419" y1="23698" x2="18182" y2="23242"/>
                                        <a14:foregroundMark x1="25515" y1="16602" x2="29232" y2="19792"/>
                                        <a14:foregroundMark x1="35008" y1="69661" x2="37971" y2="68490"/>
                                        <a14:foregroundMark x1="8589" y1="74609" x2="8589" y2="74609"/>
                                        <a14:foregroundMark x1="8739" y1="58203" x2="9342" y2="65625"/>
                                        <a14:foregroundMark x1="8338" y1="43555" x2="8338" y2="43555"/>
                                        <a14:foregroundMark x1="32697" y1="69466" x2="36414" y2="66471"/>
                                        <a14:foregroundMark x1="8840" y1="77474" x2="8840" y2="77474"/>
                                        <a14:foregroundMark x1="42943" y1="57813" x2="42943" y2="57813"/>
                                        <a14:foregroundMark x1="42943" y1="54362" x2="42039" y2="23763"/>
                                        <a14:foregroundMark x1="42441" y1="35417" x2="42441" y2="35417"/>
                                        <a14:foregroundMark x1="42843" y1="33398" x2="42843" y2="33398"/>
                                        <a14:foregroundMark x1="42843" y1="71810" x2="42843" y2="7181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1" t="13795" r="54487" b="16233"/>
                          <a:stretch/>
                        </pic:blipFill>
                        <pic:spPr bwMode="auto">
                          <a:xfrm>
                            <a:off x="0" y="0"/>
                            <a:ext cx="55689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10AF" w:rsidRPr="000F2174" w14:paraId="56570532" w14:textId="77777777" w:rsidTr="0054652E">
        <w:tc>
          <w:tcPr>
            <w:tcW w:w="2159" w:type="dxa"/>
            <w:gridSpan w:val="3"/>
            <w:vMerge/>
            <w:shd w:val="clear" w:color="auto" w:fill="auto"/>
          </w:tcPr>
          <w:p w14:paraId="532E558A" w14:textId="77777777" w:rsidR="007321CF" w:rsidRPr="000F2174" w:rsidRDefault="007321CF" w:rsidP="000F2174">
            <w:pPr>
              <w:spacing w:after="0" w:line="240" w:lineRule="auto"/>
            </w:pPr>
          </w:p>
        </w:tc>
        <w:tc>
          <w:tcPr>
            <w:tcW w:w="5021" w:type="dxa"/>
            <w:gridSpan w:val="6"/>
            <w:shd w:val="clear" w:color="auto" w:fill="auto"/>
          </w:tcPr>
          <w:p w14:paraId="33947410" w14:textId="77777777" w:rsidR="007321CF" w:rsidRPr="000F2174" w:rsidRDefault="007321CF" w:rsidP="000F2174">
            <w:pPr>
              <w:spacing w:after="0" w:line="240" w:lineRule="auto"/>
              <w:jc w:val="center"/>
            </w:pPr>
            <w:r w:rsidRPr="00232C49">
              <w:rPr>
                <w:sz w:val="24"/>
              </w:rPr>
              <w:t>NOMINATION FORM</w:t>
            </w:r>
          </w:p>
        </w:tc>
        <w:tc>
          <w:tcPr>
            <w:tcW w:w="2180" w:type="dxa"/>
            <w:vMerge/>
            <w:shd w:val="clear" w:color="auto" w:fill="auto"/>
          </w:tcPr>
          <w:p w14:paraId="613556FD" w14:textId="77777777" w:rsidR="007321CF" w:rsidRPr="000F2174" w:rsidRDefault="007321CF" w:rsidP="000F2174">
            <w:pPr>
              <w:spacing w:after="0" w:line="240" w:lineRule="auto"/>
            </w:pPr>
          </w:p>
        </w:tc>
      </w:tr>
      <w:tr w:rsidR="005964BE" w:rsidRPr="000F2174" w14:paraId="3B56B398" w14:textId="77777777" w:rsidTr="0054652E">
        <w:tc>
          <w:tcPr>
            <w:tcW w:w="9360" w:type="dxa"/>
            <w:gridSpan w:val="10"/>
            <w:shd w:val="clear" w:color="auto" w:fill="auto"/>
          </w:tcPr>
          <w:p w14:paraId="636F2E79" w14:textId="51A5DCF5" w:rsidR="005964BE" w:rsidRPr="00232C49" w:rsidRDefault="005964BE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10AF" w:rsidRPr="000F2174" w14:paraId="656EA49E" w14:textId="77777777" w:rsidTr="0054652E">
        <w:tc>
          <w:tcPr>
            <w:tcW w:w="1560" w:type="dxa"/>
            <w:shd w:val="clear" w:color="auto" w:fill="auto"/>
          </w:tcPr>
          <w:p w14:paraId="0834ADAE" w14:textId="41381803" w:rsidR="005964BE" w:rsidRPr="00232C49" w:rsidRDefault="005964BE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First Name:</w:t>
            </w:r>
          </w:p>
        </w:tc>
        <w:sdt>
          <w:sdtPr>
            <w:rPr>
              <w:sz w:val="24"/>
              <w:szCs w:val="24"/>
            </w:rPr>
            <w:id w:val="-1169249623"/>
            <w:placeholder>
              <w:docPart w:val="B140EAD21F89417C8F29C07183B7D1A1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67F7AF6B" w14:textId="77777777" w:rsidR="005964BE" w:rsidRPr="00232C49" w:rsidRDefault="0054652E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B308DC" w:rsidRPr="005622B3">
                  <w:rPr>
                    <w:color w:val="A6A6A6" w:themeColor="background1" w:themeShade="A6"/>
                    <w:sz w:val="24"/>
                    <w:szCs w:val="24"/>
                  </w:rPr>
                  <w:t xml:space="preserve">name </w:t>
                </w: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here</w:t>
                </w:r>
              </w:p>
            </w:tc>
          </w:sdtContent>
        </w:sdt>
        <w:tc>
          <w:tcPr>
            <w:tcW w:w="1370" w:type="dxa"/>
            <w:shd w:val="clear" w:color="auto" w:fill="auto"/>
          </w:tcPr>
          <w:p w14:paraId="24119974" w14:textId="77777777" w:rsidR="005964BE" w:rsidRPr="00232C49" w:rsidRDefault="005964BE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Last Name:</w:t>
            </w:r>
          </w:p>
        </w:tc>
        <w:sdt>
          <w:sdtPr>
            <w:rPr>
              <w:sz w:val="24"/>
              <w:szCs w:val="24"/>
            </w:rPr>
            <w:id w:val="1877044169"/>
            <w:placeholder>
              <w:docPart w:val="FFD28840A2F14F0B8B5FC9CA5E15C8F5"/>
            </w:placeholder>
            <w:showingPlcHdr/>
            <w:text/>
          </w:sdtPr>
          <w:sdtEndPr/>
          <w:sdtContent>
            <w:tc>
              <w:tcPr>
                <w:tcW w:w="355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5238BB1A" w14:textId="77777777" w:rsidR="005964BE" w:rsidRPr="00232C49" w:rsidRDefault="0054652E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B308DC" w:rsidRPr="005622B3">
                  <w:rPr>
                    <w:color w:val="A6A6A6" w:themeColor="background1" w:themeShade="A6"/>
                    <w:sz w:val="24"/>
                    <w:szCs w:val="24"/>
                  </w:rPr>
                  <w:t xml:space="preserve">name </w:t>
                </w: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here</w:t>
                </w:r>
              </w:p>
            </w:tc>
          </w:sdtContent>
        </w:sdt>
      </w:tr>
      <w:tr w:rsidR="00232C49" w:rsidRPr="000F2174" w14:paraId="666370B1" w14:textId="77777777" w:rsidTr="0054652E">
        <w:trPr>
          <w:trHeight w:val="162"/>
        </w:trPr>
        <w:tc>
          <w:tcPr>
            <w:tcW w:w="1560" w:type="dxa"/>
            <w:shd w:val="clear" w:color="auto" w:fill="auto"/>
          </w:tcPr>
          <w:p w14:paraId="60AE28DF" w14:textId="6997F2F2" w:rsidR="00232C49" w:rsidRPr="00232C49" w:rsidRDefault="00232C49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Date of Birth:</w:t>
            </w:r>
          </w:p>
        </w:tc>
        <w:sdt>
          <w:sdtPr>
            <w:rPr>
              <w:color w:val="A6A6A6" w:themeColor="background1" w:themeShade="A6"/>
              <w:sz w:val="24"/>
              <w:szCs w:val="24"/>
            </w:rPr>
            <w:id w:val="1784147839"/>
            <w:placeholder>
              <w:docPart w:val="824147E35EB94BE68452789E3EA37599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1462ED4C" w14:textId="77777777" w:rsidR="00232C49" w:rsidRPr="00232C49" w:rsidRDefault="0054652E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MM/DD/YYYY</w:t>
                </w:r>
              </w:p>
            </w:tc>
          </w:sdtContent>
        </w:sdt>
        <w:tc>
          <w:tcPr>
            <w:tcW w:w="4920" w:type="dxa"/>
            <w:gridSpan w:val="5"/>
            <w:shd w:val="clear" w:color="auto" w:fill="auto"/>
          </w:tcPr>
          <w:p w14:paraId="323640DF" w14:textId="77777777" w:rsidR="00232C49" w:rsidRPr="00232C49" w:rsidRDefault="00232C49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330" w:rsidRPr="000F2174" w14:paraId="33B58973" w14:textId="77777777" w:rsidTr="0054652E">
        <w:tc>
          <w:tcPr>
            <w:tcW w:w="9360" w:type="dxa"/>
            <w:gridSpan w:val="10"/>
            <w:shd w:val="clear" w:color="auto" w:fill="auto"/>
          </w:tcPr>
          <w:p w14:paraId="0FE733A9" w14:textId="541A3E77" w:rsidR="00E25330" w:rsidRPr="00232C49" w:rsidRDefault="00E25330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40113" w:rsidRPr="000F2174" w14:paraId="6DA0A4F9" w14:textId="77777777" w:rsidTr="0054652E">
        <w:trPr>
          <w:gridAfter w:val="5"/>
          <w:wAfter w:w="4920" w:type="dxa"/>
        </w:trPr>
        <w:tc>
          <w:tcPr>
            <w:tcW w:w="2159" w:type="dxa"/>
            <w:gridSpan w:val="3"/>
            <w:shd w:val="clear" w:color="auto" w:fill="auto"/>
          </w:tcPr>
          <w:p w14:paraId="5666DD50" w14:textId="54312710" w:rsidR="00C40113" w:rsidRPr="00232C49" w:rsidRDefault="00C40113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# of Years Coached:</w:t>
            </w:r>
          </w:p>
        </w:tc>
        <w:sdt>
          <w:sdtPr>
            <w:rPr>
              <w:sz w:val="24"/>
              <w:szCs w:val="24"/>
            </w:rPr>
            <w:id w:val="-954557448"/>
            <w:placeholder>
              <w:docPart w:val="36799DCB56D64A0DA99D9AA42C45E1D4"/>
            </w:placeholder>
            <w:showingPlcHdr/>
            <w:text/>
          </w:sdtPr>
          <w:sdtContent>
            <w:tc>
              <w:tcPr>
                <w:tcW w:w="228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43452C6A" w14:textId="77777777" w:rsidR="00C40113" w:rsidRPr="00232C49" w:rsidRDefault="00C40113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Enter # here</w:t>
                </w:r>
              </w:p>
            </w:tc>
          </w:sdtContent>
        </w:sdt>
      </w:tr>
      <w:tr w:rsidR="00C40113" w:rsidRPr="000F2174" w14:paraId="4754795C" w14:textId="77777777" w:rsidTr="00B308DC">
        <w:trPr>
          <w:gridAfter w:val="5"/>
          <w:wAfter w:w="4920" w:type="dxa"/>
        </w:trPr>
        <w:tc>
          <w:tcPr>
            <w:tcW w:w="4440" w:type="dxa"/>
            <w:gridSpan w:val="5"/>
            <w:shd w:val="clear" w:color="auto" w:fill="auto"/>
          </w:tcPr>
          <w:p w14:paraId="46E5C9FC" w14:textId="6E4387BB" w:rsidR="00C40113" w:rsidRPr="00232C49" w:rsidRDefault="00C40113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330" w:rsidRPr="000F2174" w14:paraId="0E4A8C41" w14:textId="77777777" w:rsidTr="0054652E">
        <w:tc>
          <w:tcPr>
            <w:tcW w:w="9360" w:type="dxa"/>
            <w:gridSpan w:val="10"/>
            <w:shd w:val="clear" w:color="auto" w:fill="auto"/>
          </w:tcPr>
          <w:p w14:paraId="0EC09CC3" w14:textId="61A86374" w:rsidR="00E25330" w:rsidRPr="00232C49" w:rsidRDefault="00E25330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330" w:rsidRPr="000F2174" w14:paraId="00005914" w14:textId="77777777" w:rsidTr="0054652E">
        <w:tc>
          <w:tcPr>
            <w:tcW w:w="9360" w:type="dxa"/>
            <w:gridSpan w:val="10"/>
            <w:shd w:val="clear" w:color="auto" w:fill="auto"/>
          </w:tcPr>
          <w:p w14:paraId="5CF361EB" w14:textId="2017A1B3" w:rsidR="00E25330" w:rsidRPr="00232C49" w:rsidRDefault="00B17470" w:rsidP="000F21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C49">
              <w:rPr>
                <w:b/>
                <w:sz w:val="24"/>
                <w:szCs w:val="24"/>
              </w:rPr>
              <w:t>CURRENT COACHING</w:t>
            </w:r>
            <w:r w:rsidR="000F2174" w:rsidRPr="00232C49">
              <w:rPr>
                <w:b/>
                <w:sz w:val="24"/>
                <w:szCs w:val="24"/>
              </w:rPr>
              <w:t>:</w:t>
            </w:r>
          </w:p>
        </w:tc>
      </w:tr>
      <w:tr w:rsidR="0054652E" w:rsidRPr="000F2174" w14:paraId="3A52E642" w14:textId="77777777" w:rsidTr="0054652E">
        <w:tc>
          <w:tcPr>
            <w:tcW w:w="1560" w:type="dxa"/>
            <w:shd w:val="clear" w:color="auto" w:fill="auto"/>
          </w:tcPr>
          <w:p w14:paraId="28660C8A" w14:textId="19C37E6F" w:rsidR="00B17470" w:rsidRPr="00232C49" w:rsidRDefault="00B17470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Team Name:</w:t>
            </w:r>
          </w:p>
        </w:tc>
        <w:sdt>
          <w:sdtPr>
            <w:rPr>
              <w:sz w:val="24"/>
              <w:szCs w:val="24"/>
            </w:rPr>
            <w:id w:val="2117017245"/>
            <w:placeholder>
              <w:docPart w:val="96FECD0360F942ADAEB6EB16A049B2BE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6DFBCD6B" w14:textId="77777777" w:rsidR="00B17470" w:rsidRPr="00232C49" w:rsidRDefault="0054652E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B308DC" w:rsidRPr="005622B3">
                  <w:rPr>
                    <w:color w:val="A6A6A6" w:themeColor="background1" w:themeShade="A6"/>
                    <w:sz w:val="24"/>
                    <w:szCs w:val="24"/>
                  </w:rPr>
                  <w:t xml:space="preserve">name </w:t>
                </w: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here</w:t>
                </w:r>
              </w:p>
            </w:tc>
          </w:sdtContent>
        </w:sdt>
        <w:tc>
          <w:tcPr>
            <w:tcW w:w="2223" w:type="dxa"/>
            <w:gridSpan w:val="2"/>
            <w:shd w:val="clear" w:color="auto" w:fill="auto"/>
          </w:tcPr>
          <w:p w14:paraId="70046DD7" w14:textId="77777777" w:rsidR="00B17470" w:rsidRPr="00232C49" w:rsidRDefault="00B17470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Association/League:</w:t>
            </w:r>
          </w:p>
        </w:tc>
        <w:sdt>
          <w:sdtPr>
            <w:rPr>
              <w:sz w:val="24"/>
              <w:szCs w:val="24"/>
            </w:rPr>
            <w:id w:val="-1437212098"/>
            <w:placeholder>
              <w:docPart w:val="86666DB4332A4EF3BFFD5CAD4BE36841"/>
            </w:placeholder>
            <w:showingPlcHdr/>
            <w:text/>
          </w:sdtPr>
          <w:sdtEndPr/>
          <w:sdtContent>
            <w:tc>
              <w:tcPr>
                <w:tcW w:w="269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4F6C790" w14:textId="77777777" w:rsidR="00B17470" w:rsidRPr="00232C49" w:rsidRDefault="0054652E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B308DC" w:rsidRPr="005622B3">
                  <w:rPr>
                    <w:color w:val="A6A6A6" w:themeColor="background1" w:themeShade="A6"/>
                    <w:sz w:val="24"/>
                    <w:szCs w:val="24"/>
                  </w:rPr>
                  <w:t xml:space="preserve">name </w:t>
                </w: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here</w:t>
                </w:r>
              </w:p>
            </w:tc>
          </w:sdtContent>
        </w:sdt>
      </w:tr>
      <w:tr w:rsidR="006025CC" w:rsidRPr="000F2174" w14:paraId="22890F07" w14:textId="77777777" w:rsidTr="0054652E">
        <w:tc>
          <w:tcPr>
            <w:tcW w:w="1560" w:type="dxa"/>
            <w:shd w:val="clear" w:color="auto" w:fill="auto"/>
          </w:tcPr>
          <w:p w14:paraId="19585110" w14:textId="7FF58831" w:rsidR="006025CC" w:rsidRPr="00232C49" w:rsidRDefault="006025CC" w:rsidP="006025CC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Member:</w:t>
            </w:r>
          </w:p>
        </w:tc>
        <w:sdt>
          <w:sdtPr>
            <w:rPr>
              <w:sz w:val="24"/>
              <w:szCs w:val="24"/>
            </w:rPr>
            <w:id w:val="2101136354"/>
            <w:placeholder>
              <w:docPart w:val="352F6D5B0C064B85BDD89EB39AF9225D"/>
            </w:placeholder>
            <w:showingPlcHdr/>
            <w:dropDownList>
              <w:listItem w:displayText="B.C. Hockey" w:value="B.C. Hockey"/>
              <w:listItem w:displayText="Hockey Alberta" w:value="Hockey Alberta"/>
              <w:listItem w:displayText="Saskatchewan Hockey Association" w:value="Saskatchewan Hockey Association"/>
              <w:listItem w:displayText="Hockey Manitoba" w:value="Hockey Manitoba"/>
              <w:listItem w:displayText="Hockey Northwestern Ontario" w:value="Hockey Northwestern Ontario"/>
              <w:listItem w:displayText="Ontario Hockey Federation - Alliance" w:value="Ontario Hockey Federation - Alliance"/>
              <w:listItem w:displayText="Ontario Hockey Federation - GTHL" w:value="Ontario Hockey Federation - GTHL"/>
              <w:listItem w:displayText="Ontario Hockey Federation - NOHA" w:value="Ontario Hockey Federation - NOHA"/>
              <w:listItem w:displayText="Ontario Hockey Federation - OHA" w:value="Ontario Hockey Federation - OHA"/>
              <w:listItem w:displayText="Ontario Hockey Federation - OMHA" w:value="Ontario Hockey Federation - OMHA"/>
              <w:listItem w:displayText="Ontario Hockey Federation - OWHA" w:value="Ontario Hockey Federation - OWHA"/>
              <w:listItem w:displayText="Hockey Eastern Ontario" w:value="Hockey Eastern Ontario"/>
              <w:listItem w:displayText="Hockey Quebec" w:value="Hockey Quebec"/>
              <w:listItem w:displayText="Hockey New Brunswick" w:value="Hockey New Brunswick"/>
              <w:listItem w:displayText="Hockey Nova Scotia" w:value="Hockey Nova Scotia"/>
              <w:listItem w:displayText="Hockey P.E.I." w:value="Hockey P.E.I."/>
              <w:listItem w:displayText="Hockey Newfoundland &amp; Labrador" w:value="Hockey Newfoundland &amp; Labrador"/>
              <w:listItem w:displayText="Hockey North" w:value="Hockey North"/>
            </w:dropDownList>
          </w:sdtPr>
          <w:sdtEndPr/>
          <w:sdtContent>
            <w:tc>
              <w:tcPr>
                <w:tcW w:w="288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C2A998B" w14:textId="77777777" w:rsidR="006025CC" w:rsidRPr="00232C49" w:rsidRDefault="006025CC" w:rsidP="006025C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Choose member</w:t>
                </w:r>
              </w:p>
            </w:tc>
          </w:sdtContent>
        </w:sdt>
        <w:tc>
          <w:tcPr>
            <w:tcW w:w="2223" w:type="dxa"/>
            <w:gridSpan w:val="2"/>
            <w:shd w:val="clear" w:color="auto" w:fill="auto"/>
          </w:tcPr>
          <w:p w14:paraId="39515552" w14:textId="77777777" w:rsidR="006025CC" w:rsidRPr="00232C49" w:rsidRDefault="006025CC" w:rsidP="006025CC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Age Division: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-1271389630"/>
              <w:placeholder>
                <w:docPart w:val="57329B37A5E942B5958EA657C537CB32"/>
              </w:placeholder>
              <w:showingPlcHdr/>
              <w:dropDownList>
                <w:listItem w:displayText="U7" w:value="U7"/>
                <w:listItem w:displayText="U9" w:value="U9"/>
                <w:listItem w:displayText="U11" w:value="U11"/>
                <w:listItem w:displayText="U13" w:value="U13"/>
                <w:listItem w:displayText="U15" w:value="U15"/>
                <w:listItem w:displayText="U18" w:value="U18"/>
                <w:listItem w:displayText="U21" w:value="U21"/>
                <w:listItem w:displayText="Junior" w:value="Junior"/>
                <w:listItem w:displayText="University" w:value="University"/>
                <w:listItem w:displayText="Senior" w:value="Senior"/>
              </w:dropDownList>
            </w:sdtPr>
            <w:sdtEndPr/>
            <w:sdtContent>
              <w:p w14:paraId="0042ECF4" w14:textId="5EED67B2" w:rsidR="006025CC" w:rsidRPr="00232C49" w:rsidRDefault="005622B3" w:rsidP="006025C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rStyle w:val="PlaceholderText"/>
                    <w:color w:val="A6A6A6" w:themeColor="background1" w:themeShade="A6"/>
                    <w:sz w:val="24"/>
                  </w:rPr>
                  <w:t>Choose division</w:t>
                </w:r>
              </w:p>
            </w:sdtContent>
          </w:sdt>
        </w:tc>
      </w:tr>
      <w:tr w:rsidR="00232C49" w:rsidRPr="000F2174" w14:paraId="2FD04EB4" w14:textId="77777777" w:rsidTr="0054652E">
        <w:tc>
          <w:tcPr>
            <w:tcW w:w="1560" w:type="dxa"/>
            <w:shd w:val="clear" w:color="auto" w:fill="auto"/>
          </w:tcPr>
          <w:p w14:paraId="7F1256D5" w14:textId="77777777" w:rsidR="00232C49" w:rsidRPr="00232C49" w:rsidRDefault="00232C49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Category:</w:t>
            </w:r>
          </w:p>
        </w:tc>
        <w:sdt>
          <w:sdtPr>
            <w:rPr>
              <w:sz w:val="24"/>
              <w:szCs w:val="24"/>
            </w:rPr>
            <w:id w:val="137924136"/>
            <w:placeholder>
              <w:docPart w:val="6E56300AE0AD469CB61C1E2F7066D334"/>
            </w:placeholder>
            <w:showingPlcHdr/>
            <w:dropDownList>
              <w:listItem w:displayText="Community" w:value="Community"/>
              <w:listItem w:displayText="High Performance" w:value="High Performance"/>
            </w:dropDownList>
          </w:sdtPr>
          <w:sdtEndPr/>
          <w:sdtContent>
            <w:tc>
              <w:tcPr>
                <w:tcW w:w="288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D9A290E" w14:textId="77777777" w:rsidR="00232C49" w:rsidRPr="00232C49" w:rsidRDefault="00B308DC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Choose category</w:t>
                </w:r>
              </w:p>
            </w:tc>
          </w:sdtContent>
        </w:sdt>
        <w:tc>
          <w:tcPr>
            <w:tcW w:w="4920" w:type="dxa"/>
            <w:gridSpan w:val="5"/>
            <w:shd w:val="clear" w:color="auto" w:fill="auto"/>
          </w:tcPr>
          <w:p w14:paraId="1E25EBB5" w14:textId="77777777" w:rsidR="00232C49" w:rsidRPr="00232C49" w:rsidRDefault="00232C49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470" w:rsidRPr="000F2174" w14:paraId="66EBBAA6" w14:textId="77777777" w:rsidTr="0054652E">
        <w:tc>
          <w:tcPr>
            <w:tcW w:w="9360" w:type="dxa"/>
            <w:gridSpan w:val="10"/>
            <w:shd w:val="clear" w:color="auto" w:fill="auto"/>
          </w:tcPr>
          <w:p w14:paraId="656821F6" w14:textId="77777777" w:rsidR="00B17470" w:rsidRPr="00232C49" w:rsidRDefault="00B17470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7470" w:rsidRPr="000F2174" w14:paraId="3122BE16" w14:textId="77777777" w:rsidTr="0054652E">
        <w:tc>
          <w:tcPr>
            <w:tcW w:w="9360" w:type="dxa"/>
            <w:gridSpan w:val="10"/>
            <w:shd w:val="clear" w:color="auto" w:fill="auto"/>
          </w:tcPr>
          <w:p w14:paraId="7C645BCD" w14:textId="77777777" w:rsidR="00B17470" w:rsidRPr="00232C49" w:rsidRDefault="00B17470" w:rsidP="000F21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C49">
              <w:rPr>
                <w:b/>
                <w:sz w:val="24"/>
                <w:szCs w:val="24"/>
              </w:rPr>
              <w:t>CATEGORY DEFINITIONS</w:t>
            </w:r>
            <w:r w:rsidR="000F2174" w:rsidRPr="00232C49">
              <w:rPr>
                <w:b/>
                <w:sz w:val="24"/>
                <w:szCs w:val="24"/>
              </w:rPr>
              <w:t>:</w:t>
            </w:r>
          </w:p>
        </w:tc>
      </w:tr>
      <w:tr w:rsidR="00B17470" w:rsidRPr="000F2174" w14:paraId="6F8F99EA" w14:textId="77777777" w:rsidTr="0054652E">
        <w:tc>
          <w:tcPr>
            <w:tcW w:w="9360" w:type="dxa"/>
            <w:gridSpan w:val="10"/>
            <w:shd w:val="clear" w:color="auto" w:fill="auto"/>
          </w:tcPr>
          <w:p w14:paraId="1CE31A27" w14:textId="77777777" w:rsidR="00B17470" w:rsidRPr="00232C49" w:rsidRDefault="00B17470" w:rsidP="000F217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232C49">
              <w:rPr>
                <w:sz w:val="24"/>
                <w:szCs w:val="24"/>
                <w:u w:val="single"/>
              </w:rPr>
              <w:t>Community Coach:</w:t>
            </w:r>
            <w:r w:rsidRPr="00232C49">
              <w:rPr>
                <w:sz w:val="24"/>
                <w:szCs w:val="24"/>
              </w:rPr>
              <w:t xml:space="preserve"> </w:t>
            </w:r>
            <w:r w:rsidR="00232C49">
              <w:rPr>
                <w:sz w:val="24"/>
                <w:szCs w:val="24"/>
              </w:rPr>
              <w:t>A</w:t>
            </w:r>
            <w:r w:rsidRPr="00232C4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32C49">
              <w:rPr>
                <w:rFonts w:eastAsia="Times New Roman" w:cs="Calibri"/>
                <w:sz w:val="24"/>
                <w:szCs w:val="24"/>
              </w:rPr>
              <w:t>coach</w:t>
            </w:r>
            <w:r w:rsidRPr="00232C49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32C49">
              <w:rPr>
                <w:rFonts w:eastAsia="Times New Roman" w:cs="Calibri"/>
                <w:sz w:val="24"/>
                <w:szCs w:val="24"/>
              </w:rPr>
              <w:t>whose athletes</w:t>
            </w:r>
            <w:r w:rsidRPr="00232C49">
              <w:rPr>
                <w:rFonts w:eastAsia="Times New Roman" w:cs="Calibri"/>
                <w:sz w:val="24"/>
                <w:szCs w:val="24"/>
              </w:rPr>
              <w:t xml:space="preserve"> play and compete in divisions where there is not a national championship identified as a culminating event.</w:t>
            </w:r>
          </w:p>
          <w:p w14:paraId="4F6EFA92" w14:textId="77777777" w:rsidR="00232C49" w:rsidRPr="00232C49" w:rsidRDefault="00232C49" w:rsidP="000F2174">
            <w:pPr>
              <w:spacing w:after="0" w:line="240" w:lineRule="auto"/>
              <w:rPr>
                <w:sz w:val="12"/>
                <w:szCs w:val="24"/>
              </w:rPr>
            </w:pPr>
          </w:p>
        </w:tc>
      </w:tr>
      <w:tr w:rsidR="00B17470" w:rsidRPr="000F2174" w14:paraId="5D473F82" w14:textId="77777777" w:rsidTr="0054652E">
        <w:tc>
          <w:tcPr>
            <w:tcW w:w="9360" w:type="dxa"/>
            <w:gridSpan w:val="10"/>
            <w:shd w:val="clear" w:color="auto" w:fill="auto"/>
          </w:tcPr>
          <w:p w14:paraId="73108EE8" w14:textId="77777777" w:rsidR="00B17470" w:rsidRPr="00232C49" w:rsidRDefault="00B17470" w:rsidP="000F217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32C49">
              <w:rPr>
                <w:sz w:val="24"/>
                <w:szCs w:val="24"/>
                <w:u w:val="single"/>
              </w:rPr>
              <w:t>High Performance Coach:</w:t>
            </w:r>
            <w:r w:rsidRPr="00232C49">
              <w:rPr>
                <w:sz w:val="24"/>
                <w:szCs w:val="24"/>
              </w:rPr>
              <w:t xml:space="preserve"> </w:t>
            </w:r>
            <w:r w:rsidR="00232C49">
              <w:rPr>
                <w:rFonts w:eastAsia="Times New Roman" w:cs="Calibri"/>
                <w:sz w:val="24"/>
                <w:szCs w:val="24"/>
              </w:rPr>
              <w:t>A</w:t>
            </w:r>
            <w:r w:rsidRPr="00232C49">
              <w:rPr>
                <w:rFonts w:eastAsia="Times New Roman" w:cs="Calibri"/>
                <w:sz w:val="24"/>
                <w:szCs w:val="24"/>
              </w:rPr>
              <w:t xml:space="preserve"> coach whose athletes play and compete in divisions where the participants are eligible to compete in national championships, or provincially-designated Programs of Excellence and/or high-performance programs.</w:t>
            </w:r>
          </w:p>
        </w:tc>
      </w:tr>
      <w:tr w:rsidR="00B17470" w:rsidRPr="000F2174" w14:paraId="1C2A1B78" w14:textId="77777777" w:rsidTr="0054652E">
        <w:tc>
          <w:tcPr>
            <w:tcW w:w="9360" w:type="dxa"/>
            <w:gridSpan w:val="10"/>
            <w:shd w:val="clear" w:color="auto" w:fill="auto"/>
          </w:tcPr>
          <w:p w14:paraId="115C475B" w14:textId="77777777" w:rsidR="00B17470" w:rsidRPr="00232C49" w:rsidRDefault="00B17470" w:rsidP="000F217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B17470" w:rsidRPr="000F2174" w14:paraId="5B9A854C" w14:textId="77777777" w:rsidTr="0054652E">
        <w:tc>
          <w:tcPr>
            <w:tcW w:w="9360" w:type="dxa"/>
            <w:gridSpan w:val="10"/>
            <w:shd w:val="clear" w:color="auto" w:fill="auto"/>
          </w:tcPr>
          <w:p w14:paraId="166C80EB" w14:textId="77777777" w:rsidR="00B17470" w:rsidRPr="00232C49" w:rsidRDefault="000F2174" w:rsidP="000F21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2C49">
              <w:rPr>
                <w:b/>
                <w:sz w:val="24"/>
                <w:szCs w:val="24"/>
              </w:rPr>
              <w:t>PLEASE DEMONSTRATE HOW YOUR NOMINEE EXEMPLIFIES THE FOLLOWING:</w:t>
            </w:r>
          </w:p>
        </w:tc>
      </w:tr>
      <w:tr w:rsidR="000F2174" w:rsidRPr="000F2174" w14:paraId="46F3A9A8" w14:textId="77777777" w:rsidTr="0054652E">
        <w:tc>
          <w:tcPr>
            <w:tcW w:w="9360" w:type="dxa"/>
            <w:gridSpan w:val="10"/>
            <w:shd w:val="clear" w:color="auto" w:fill="auto"/>
          </w:tcPr>
          <w:p w14:paraId="51F88ADA" w14:textId="77777777" w:rsidR="000F2174" w:rsidRPr="00232C49" w:rsidRDefault="000F2174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 xml:space="preserve">Leads by example in demonstrating fair play and sportsmanship by respecting all team members, opposing teams and game officials within hockey. </w:t>
            </w:r>
            <w:r w:rsidR="00B308DC">
              <w:rPr>
                <w:sz w:val="24"/>
                <w:szCs w:val="24"/>
              </w:rPr>
              <w:t>(</w:t>
            </w:r>
            <w:r w:rsidR="00232C49" w:rsidRPr="00232C49">
              <w:rPr>
                <w:i/>
                <w:sz w:val="24"/>
                <w:szCs w:val="24"/>
              </w:rPr>
              <w:t>700 words</w:t>
            </w:r>
            <w:r w:rsidR="00232C49">
              <w:rPr>
                <w:i/>
                <w:sz w:val="24"/>
                <w:szCs w:val="24"/>
              </w:rPr>
              <w:t xml:space="preserve"> or less</w:t>
            </w:r>
            <w:r w:rsidRPr="00232C49">
              <w:rPr>
                <w:i/>
                <w:sz w:val="24"/>
                <w:szCs w:val="24"/>
              </w:rPr>
              <w:t>)</w:t>
            </w:r>
          </w:p>
        </w:tc>
      </w:tr>
      <w:tr w:rsidR="000F2174" w:rsidRPr="000F2174" w14:paraId="1F487DE0" w14:textId="77777777" w:rsidTr="0054652E">
        <w:tc>
          <w:tcPr>
            <w:tcW w:w="9360" w:type="dxa"/>
            <w:gridSpan w:val="10"/>
            <w:shd w:val="clear" w:color="auto" w:fill="auto"/>
          </w:tcPr>
          <w:sdt>
            <w:sdtPr>
              <w:rPr>
                <w:sz w:val="24"/>
                <w:szCs w:val="24"/>
              </w:rPr>
              <w:id w:val="-204489897"/>
              <w:placeholder>
                <w:docPart w:val="BF4A419AF0734FBFA053A4973F9ADF1D"/>
              </w:placeholder>
              <w:showingPlcHdr/>
              <w:text/>
            </w:sdtPr>
            <w:sdtEndPr/>
            <w:sdtContent>
              <w:p w14:paraId="0CC0716B" w14:textId="77777777" w:rsidR="000F2174" w:rsidRPr="00232C49" w:rsidRDefault="00B308DC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Enter text here</w:t>
                </w:r>
              </w:p>
            </w:sdtContent>
          </w:sdt>
          <w:p w14:paraId="4DCBD21D" w14:textId="77777777" w:rsidR="00232C49" w:rsidRPr="00232C49" w:rsidRDefault="00232C49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174" w:rsidRPr="000F2174" w14:paraId="32B15A10" w14:textId="77777777" w:rsidTr="0054652E">
        <w:tc>
          <w:tcPr>
            <w:tcW w:w="9360" w:type="dxa"/>
            <w:gridSpan w:val="10"/>
            <w:shd w:val="clear" w:color="auto" w:fill="auto"/>
          </w:tcPr>
          <w:p w14:paraId="3B11BDF6" w14:textId="77777777" w:rsidR="000F2174" w:rsidRPr="00232C49" w:rsidRDefault="000F2174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 xml:space="preserve">Places an emphasis on emotional and physical well-being of players through equitable participation and commitment to developing every player. </w:t>
            </w:r>
            <w:r w:rsidRPr="00232C49">
              <w:rPr>
                <w:i/>
                <w:sz w:val="24"/>
                <w:szCs w:val="24"/>
              </w:rPr>
              <w:t>(</w:t>
            </w:r>
            <w:r w:rsidR="00232C49" w:rsidRPr="00232C49">
              <w:rPr>
                <w:i/>
                <w:sz w:val="24"/>
                <w:szCs w:val="24"/>
              </w:rPr>
              <w:t>700 words</w:t>
            </w:r>
            <w:r w:rsidR="00232C49">
              <w:rPr>
                <w:i/>
                <w:sz w:val="24"/>
                <w:szCs w:val="24"/>
              </w:rPr>
              <w:t xml:space="preserve"> or less</w:t>
            </w:r>
            <w:r w:rsidRPr="00232C49">
              <w:rPr>
                <w:i/>
                <w:sz w:val="24"/>
                <w:szCs w:val="24"/>
              </w:rPr>
              <w:t>)</w:t>
            </w:r>
          </w:p>
        </w:tc>
      </w:tr>
      <w:tr w:rsidR="000F2174" w:rsidRPr="000F2174" w14:paraId="200AD403" w14:textId="77777777" w:rsidTr="0054652E">
        <w:tc>
          <w:tcPr>
            <w:tcW w:w="9360" w:type="dxa"/>
            <w:gridSpan w:val="10"/>
            <w:shd w:val="clear" w:color="auto" w:fill="auto"/>
          </w:tcPr>
          <w:sdt>
            <w:sdtPr>
              <w:rPr>
                <w:sz w:val="24"/>
                <w:szCs w:val="24"/>
              </w:rPr>
              <w:id w:val="5021354"/>
              <w:placeholder>
                <w:docPart w:val="45D47E8C07264B26B4837292FFCC7D58"/>
              </w:placeholder>
              <w:showingPlcHdr/>
              <w:text/>
            </w:sdtPr>
            <w:sdtEndPr/>
            <w:sdtContent>
              <w:p w14:paraId="58D8ED87" w14:textId="77777777" w:rsidR="000F2174" w:rsidRPr="00232C49" w:rsidRDefault="00B308DC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Enter text here</w:t>
                </w:r>
              </w:p>
            </w:sdtContent>
          </w:sdt>
          <w:p w14:paraId="151D4C75" w14:textId="77777777" w:rsidR="00232C49" w:rsidRPr="00232C49" w:rsidRDefault="00232C49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174" w:rsidRPr="000F2174" w14:paraId="367D83BE" w14:textId="77777777" w:rsidTr="0054652E">
        <w:tc>
          <w:tcPr>
            <w:tcW w:w="9360" w:type="dxa"/>
            <w:gridSpan w:val="10"/>
            <w:shd w:val="clear" w:color="auto" w:fill="auto"/>
          </w:tcPr>
          <w:p w14:paraId="5A7430B5" w14:textId="77777777" w:rsidR="000F2174" w:rsidRPr="00232C49" w:rsidRDefault="000F2174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 xml:space="preserve">Additional comments. </w:t>
            </w:r>
            <w:r w:rsidRPr="00232C49">
              <w:rPr>
                <w:i/>
                <w:sz w:val="24"/>
                <w:szCs w:val="24"/>
              </w:rPr>
              <w:t>(700 words</w:t>
            </w:r>
            <w:r w:rsidR="00232C49">
              <w:rPr>
                <w:i/>
                <w:sz w:val="24"/>
                <w:szCs w:val="24"/>
              </w:rPr>
              <w:t xml:space="preserve"> or less</w:t>
            </w:r>
            <w:r w:rsidRPr="00232C49">
              <w:rPr>
                <w:i/>
                <w:sz w:val="24"/>
                <w:szCs w:val="24"/>
              </w:rPr>
              <w:t>)</w:t>
            </w:r>
          </w:p>
        </w:tc>
      </w:tr>
      <w:tr w:rsidR="000F2174" w:rsidRPr="000F2174" w14:paraId="08706257" w14:textId="77777777" w:rsidTr="0054652E">
        <w:tc>
          <w:tcPr>
            <w:tcW w:w="9360" w:type="dxa"/>
            <w:gridSpan w:val="10"/>
            <w:shd w:val="clear" w:color="auto" w:fill="auto"/>
          </w:tcPr>
          <w:sdt>
            <w:sdtPr>
              <w:rPr>
                <w:sz w:val="24"/>
                <w:szCs w:val="24"/>
              </w:rPr>
              <w:id w:val="1324152606"/>
              <w:placeholder>
                <w:docPart w:val="1A4E9848C7E24046BE68DD95716B3743"/>
              </w:placeholder>
              <w:showingPlcHdr/>
              <w:text/>
            </w:sdtPr>
            <w:sdtEndPr/>
            <w:sdtContent>
              <w:p w14:paraId="0833F0C2" w14:textId="77777777" w:rsidR="000F2174" w:rsidRPr="00232C49" w:rsidRDefault="00B308DC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622B3">
                  <w:rPr>
                    <w:color w:val="A6A6A6" w:themeColor="background1" w:themeShade="A6"/>
                    <w:sz w:val="24"/>
                    <w:szCs w:val="24"/>
                  </w:rPr>
                  <w:t>Enter text here</w:t>
                </w:r>
              </w:p>
            </w:sdtContent>
          </w:sdt>
          <w:p w14:paraId="4BA8090F" w14:textId="77777777" w:rsidR="00232C49" w:rsidRPr="00232C49" w:rsidRDefault="00232C49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2174" w:rsidRPr="000F2174" w14:paraId="79BB8D11" w14:textId="77777777" w:rsidTr="0054652E">
        <w:tc>
          <w:tcPr>
            <w:tcW w:w="9360" w:type="dxa"/>
            <w:gridSpan w:val="10"/>
            <w:shd w:val="clear" w:color="auto" w:fill="auto"/>
          </w:tcPr>
          <w:p w14:paraId="5A794792" w14:textId="77777777" w:rsidR="000F2174" w:rsidRPr="00232C49" w:rsidRDefault="000F2174" w:rsidP="000F21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652E" w:rsidRPr="000F2174" w14:paraId="132D9979" w14:textId="77777777" w:rsidTr="00B308DC">
        <w:tc>
          <w:tcPr>
            <w:tcW w:w="1701" w:type="dxa"/>
            <w:gridSpan w:val="2"/>
            <w:shd w:val="clear" w:color="auto" w:fill="auto"/>
          </w:tcPr>
          <w:p w14:paraId="2B1FCDFF" w14:textId="77777777" w:rsidR="000F2174" w:rsidRPr="00232C49" w:rsidRDefault="000F2174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Nominated by:</w:t>
            </w:r>
          </w:p>
        </w:tc>
        <w:sdt>
          <w:sdtPr>
            <w:rPr>
              <w:sz w:val="24"/>
              <w:szCs w:val="24"/>
            </w:rPr>
            <w:id w:val="-1192603289"/>
            <w:placeholder>
              <w:docPart w:val="B2D806C98AEB40D3AAAEB9F3082C898A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E2E7D2F" w14:textId="77777777" w:rsidR="000F2174" w:rsidRPr="00232C49" w:rsidRDefault="00B308DC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FA4641">
                  <w:rPr>
                    <w:color w:val="A6A6A6" w:themeColor="background1" w:themeShade="A6"/>
                    <w:sz w:val="24"/>
                    <w:szCs w:val="24"/>
                  </w:rPr>
                  <w:t>Enter name here</w:t>
                </w:r>
              </w:p>
            </w:tc>
          </w:sdtContent>
        </w:sdt>
        <w:tc>
          <w:tcPr>
            <w:tcW w:w="2835" w:type="dxa"/>
            <w:gridSpan w:val="4"/>
            <w:shd w:val="clear" w:color="auto" w:fill="auto"/>
          </w:tcPr>
          <w:p w14:paraId="58857433" w14:textId="77777777" w:rsidR="000F2174" w:rsidRPr="00232C49" w:rsidRDefault="000F2174" w:rsidP="000F2174">
            <w:pPr>
              <w:spacing w:after="0" w:line="240" w:lineRule="auto"/>
              <w:rPr>
                <w:sz w:val="24"/>
                <w:szCs w:val="24"/>
              </w:rPr>
            </w:pPr>
            <w:r w:rsidRPr="00232C49">
              <w:rPr>
                <w:sz w:val="24"/>
                <w:szCs w:val="24"/>
              </w:rPr>
              <w:t>Relationship to Nominee:</w:t>
            </w:r>
          </w:p>
        </w:tc>
        <w:sdt>
          <w:sdtPr>
            <w:rPr>
              <w:sz w:val="24"/>
              <w:szCs w:val="24"/>
            </w:rPr>
            <w:id w:val="654969707"/>
            <w:placeholder>
              <w:docPart w:val="1A552BD9EE9B42ADA3AD551F524228AA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2C7B9BF" w14:textId="77777777" w:rsidR="000F2174" w:rsidRPr="00232C49" w:rsidRDefault="00B308DC" w:rsidP="000F2174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FA4641">
                  <w:rPr>
                    <w:color w:val="A6A6A6" w:themeColor="background1" w:themeShade="A6"/>
                    <w:sz w:val="24"/>
                    <w:szCs w:val="24"/>
                  </w:rPr>
                  <w:t>Enter name here</w:t>
                </w:r>
              </w:p>
            </w:tc>
          </w:sdtContent>
        </w:sdt>
      </w:tr>
    </w:tbl>
    <w:p w14:paraId="57657C90" w14:textId="5DF1FFE6" w:rsidR="0021136F" w:rsidRDefault="0021136F"/>
    <w:sectPr w:rsidR="00211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0"/>
    <w:rsid w:val="000A2EAA"/>
    <w:rsid w:val="000F2174"/>
    <w:rsid w:val="0021136F"/>
    <w:rsid w:val="00232C49"/>
    <w:rsid w:val="002F39EC"/>
    <w:rsid w:val="003A2A58"/>
    <w:rsid w:val="004A458A"/>
    <w:rsid w:val="0054652E"/>
    <w:rsid w:val="005622B3"/>
    <w:rsid w:val="005964BE"/>
    <w:rsid w:val="006025CC"/>
    <w:rsid w:val="007321CF"/>
    <w:rsid w:val="00A867CD"/>
    <w:rsid w:val="00B17470"/>
    <w:rsid w:val="00B308DC"/>
    <w:rsid w:val="00C40113"/>
    <w:rsid w:val="00D613BA"/>
    <w:rsid w:val="00E21380"/>
    <w:rsid w:val="00E25330"/>
    <w:rsid w:val="00FA4641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1A76"/>
  <w15:chartTrackingRefBased/>
  <w15:docId w15:val="{119367A5-1307-4E82-B65D-5F5C04B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65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8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40EAD21F89417C8F29C07183B7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6903-D604-48E1-9C36-033E938B5CD9}"/>
      </w:docPartPr>
      <w:docPartBody>
        <w:p w:rsidR="006951EF" w:rsidRDefault="0018616C" w:rsidP="0018616C">
          <w:pPr>
            <w:pStyle w:val="B140EAD21F89417C8F29C07183B7D1A122"/>
          </w:pPr>
          <w:r w:rsidRPr="005622B3">
            <w:rPr>
              <w:color w:val="A6A6A6" w:themeColor="background1" w:themeShade="A6"/>
              <w:sz w:val="24"/>
              <w:szCs w:val="24"/>
            </w:rPr>
            <w:t>Enter name here</w:t>
          </w:r>
        </w:p>
      </w:docPartBody>
    </w:docPart>
    <w:docPart>
      <w:docPartPr>
        <w:name w:val="FFD28840A2F14F0B8B5FC9CA5E15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0E79-A54C-4D8D-8AE1-18968225769F}"/>
      </w:docPartPr>
      <w:docPartBody>
        <w:p w:rsidR="006951EF" w:rsidRDefault="0018616C" w:rsidP="0018616C">
          <w:pPr>
            <w:pStyle w:val="FFD28840A2F14F0B8B5FC9CA5E15C8F519"/>
          </w:pPr>
          <w:r w:rsidRPr="005622B3">
            <w:rPr>
              <w:color w:val="A6A6A6" w:themeColor="background1" w:themeShade="A6"/>
              <w:sz w:val="24"/>
              <w:szCs w:val="24"/>
            </w:rPr>
            <w:t>Enter name here</w:t>
          </w:r>
        </w:p>
      </w:docPartBody>
    </w:docPart>
    <w:docPart>
      <w:docPartPr>
        <w:name w:val="824147E35EB94BE68452789E3EA3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1D19-73B2-4803-9565-BE34C33FB0B2}"/>
      </w:docPartPr>
      <w:docPartBody>
        <w:p w:rsidR="006951EF" w:rsidRDefault="0018616C" w:rsidP="0018616C">
          <w:pPr>
            <w:pStyle w:val="824147E35EB94BE68452789E3EA3759918"/>
          </w:pPr>
          <w:r w:rsidRPr="005622B3">
            <w:rPr>
              <w:color w:val="A6A6A6" w:themeColor="background1" w:themeShade="A6"/>
              <w:sz w:val="24"/>
              <w:szCs w:val="24"/>
            </w:rPr>
            <w:t>MM/DD/YYYY</w:t>
          </w:r>
        </w:p>
      </w:docPartBody>
    </w:docPart>
    <w:docPart>
      <w:docPartPr>
        <w:name w:val="96FECD0360F942ADAEB6EB16A049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4B19-BDC8-4474-BAD6-1F1D3B18ACF4}"/>
      </w:docPartPr>
      <w:docPartBody>
        <w:p w:rsidR="006951EF" w:rsidRDefault="0018616C" w:rsidP="0018616C">
          <w:pPr>
            <w:pStyle w:val="96FECD0360F942ADAEB6EB16A049B2BE15"/>
          </w:pPr>
          <w:r w:rsidRPr="005622B3">
            <w:rPr>
              <w:color w:val="A6A6A6" w:themeColor="background1" w:themeShade="A6"/>
              <w:sz w:val="24"/>
              <w:szCs w:val="24"/>
            </w:rPr>
            <w:t>Enter name here</w:t>
          </w:r>
        </w:p>
      </w:docPartBody>
    </w:docPart>
    <w:docPart>
      <w:docPartPr>
        <w:name w:val="86666DB4332A4EF3BFFD5CAD4BE3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8861-AA62-4324-877E-9135A809935F}"/>
      </w:docPartPr>
      <w:docPartBody>
        <w:p w:rsidR="006951EF" w:rsidRDefault="0018616C" w:rsidP="0018616C">
          <w:pPr>
            <w:pStyle w:val="86666DB4332A4EF3BFFD5CAD4BE3684114"/>
          </w:pPr>
          <w:r w:rsidRPr="005622B3">
            <w:rPr>
              <w:color w:val="A6A6A6" w:themeColor="background1" w:themeShade="A6"/>
              <w:sz w:val="24"/>
              <w:szCs w:val="24"/>
            </w:rPr>
            <w:t>Enter name here</w:t>
          </w:r>
        </w:p>
      </w:docPartBody>
    </w:docPart>
    <w:docPart>
      <w:docPartPr>
        <w:name w:val="6E56300AE0AD469CB61C1E2F7066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D89B-495A-4813-A371-D5CAF927F9EF}"/>
      </w:docPartPr>
      <w:docPartBody>
        <w:p w:rsidR="006951EF" w:rsidRDefault="0018616C" w:rsidP="0018616C">
          <w:pPr>
            <w:pStyle w:val="6E56300AE0AD469CB61C1E2F7066D3349"/>
          </w:pPr>
          <w:r w:rsidRPr="005622B3">
            <w:rPr>
              <w:color w:val="A6A6A6" w:themeColor="background1" w:themeShade="A6"/>
              <w:sz w:val="24"/>
              <w:szCs w:val="24"/>
            </w:rPr>
            <w:t>Choose category</w:t>
          </w:r>
        </w:p>
      </w:docPartBody>
    </w:docPart>
    <w:docPart>
      <w:docPartPr>
        <w:name w:val="BF4A419AF0734FBFA053A4973F9A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2F38-ECC6-4E1F-B893-477F9EF7CFCE}"/>
      </w:docPartPr>
      <w:docPartBody>
        <w:p w:rsidR="006951EF" w:rsidRDefault="0018616C" w:rsidP="0018616C">
          <w:pPr>
            <w:pStyle w:val="BF4A419AF0734FBFA053A4973F9ADF1D6"/>
          </w:pPr>
          <w:r w:rsidRPr="005622B3">
            <w:rPr>
              <w:color w:val="A6A6A6" w:themeColor="background1" w:themeShade="A6"/>
              <w:sz w:val="24"/>
              <w:szCs w:val="24"/>
            </w:rPr>
            <w:t>Enter text here</w:t>
          </w:r>
        </w:p>
      </w:docPartBody>
    </w:docPart>
    <w:docPart>
      <w:docPartPr>
        <w:name w:val="45D47E8C07264B26B4837292FFCC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F622-C8A0-4577-8F83-A15B33F131D3}"/>
      </w:docPartPr>
      <w:docPartBody>
        <w:p w:rsidR="006951EF" w:rsidRDefault="0018616C" w:rsidP="0018616C">
          <w:pPr>
            <w:pStyle w:val="45D47E8C07264B26B4837292FFCC7D586"/>
          </w:pPr>
          <w:r w:rsidRPr="005622B3">
            <w:rPr>
              <w:color w:val="A6A6A6" w:themeColor="background1" w:themeShade="A6"/>
              <w:sz w:val="24"/>
              <w:szCs w:val="24"/>
            </w:rPr>
            <w:t>Enter text here</w:t>
          </w:r>
        </w:p>
      </w:docPartBody>
    </w:docPart>
    <w:docPart>
      <w:docPartPr>
        <w:name w:val="1A4E9848C7E24046BE68DD95716B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9D20-83D2-4686-978C-5CDE976DB186}"/>
      </w:docPartPr>
      <w:docPartBody>
        <w:p w:rsidR="006951EF" w:rsidRDefault="0018616C" w:rsidP="0018616C">
          <w:pPr>
            <w:pStyle w:val="1A4E9848C7E24046BE68DD95716B37435"/>
          </w:pPr>
          <w:r w:rsidRPr="005622B3">
            <w:rPr>
              <w:color w:val="A6A6A6" w:themeColor="background1" w:themeShade="A6"/>
              <w:sz w:val="24"/>
              <w:szCs w:val="24"/>
            </w:rPr>
            <w:t>Enter text here</w:t>
          </w:r>
        </w:p>
      </w:docPartBody>
    </w:docPart>
    <w:docPart>
      <w:docPartPr>
        <w:name w:val="B2D806C98AEB40D3AAAEB9F3082C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92F5-7BD0-4073-8E8C-B7D2AB9783EF}"/>
      </w:docPartPr>
      <w:docPartBody>
        <w:p w:rsidR="006951EF" w:rsidRDefault="0018616C" w:rsidP="0018616C">
          <w:pPr>
            <w:pStyle w:val="B2D806C98AEB40D3AAAEB9F3082C898A3"/>
          </w:pPr>
          <w:r>
            <w:rPr>
              <w:sz w:val="24"/>
              <w:szCs w:val="24"/>
            </w:rPr>
            <w:t>Enter name here</w:t>
          </w:r>
        </w:p>
      </w:docPartBody>
    </w:docPart>
    <w:docPart>
      <w:docPartPr>
        <w:name w:val="1A552BD9EE9B42ADA3AD551F5242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56EB-3F20-4FD7-8E7A-81935FFBDD92}"/>
      </w:docPartPr>
      <w:docPartBody>
        <w:p w:rsidR="006951EF" w:rsidRDefault="0018616C" w:rsidP="0018616C">
          <w:pPr>
            <w:pStyle w:val="1A552BD9EE9B42ADA3AD551F524228AA2"/>
          </w:pPr>
          <w:r>
            <w:rPr>
              <w:sz w:val="24"/>
              <w:szCs w:val="24"/>
            </w:rPr>
            <w:t>Enter name here</w:t>
          </w:r>
        </w:p>
      </w:docPartBody>
    </w:docPart>
    <w:docPart>
      <w:docPartPr>
        <w:name w:val="352F6D5B0C064B85BDD89EB39AF9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6E8A-8239-417C-8DF7-B8418666B23F}"/>
      </w:docPartPr>
      <w:docPartBody>
        <w:p w:rsidR="0018616C" w:rsidRDefault="0018616C" w:rsidP="0018616C">
          <w:pPr>
            <w:pStyle w:val="352F6D5B0C064B85BDD89EB39AF9225D2"/>
          </w:pPr>
          <w:r w:rsidRPr="005622B3">
            <w:rPr>
              <w:color w:val="A6A6A6" w:themeColor="background1" w:themeShade="A6"/>
              <w:sz w:val="24"/>
              <w:szCs w:val="24"/>
            </w:rPr>
            <w:t>Choose member</w:t>
          </w:r>
        </w:p>
      </w:docPartBody>
    </w:docPart>
    <w:docPart>
      <w:docPartPr>
        <w:name w:val="57329B37A5E942B5958EA657C537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3C9D-3F49-4C62-8DD4-F263DA2EFC20}"/>
      </w:docPartPr>
      <w:docPartBody>
        <w:p w:rsidR="0018616C" w:rsidRDefault="0018616C" w:rsidP="0018616C">
          <w:pPr>
            <w:pStyle w:val="57329B37A5E942B5958EA657C537CB322"/>
          </w:pPr>
          <w:r w:rsidRPr="005622B3">
            <w:rPr>
              <w:rStyle w:val="PlaceholderText"/>
              <w:color w:val="A6A6A6" w:themeColor="background1" w:themeShade="A6"/>
              <w:sz w:val="24"/>
            </w:rPr>
            <w:t>Choose division</w:t>
          </w:r>
        </w:p>
      </w:docPartBody>
    </w:docPart>
    <w:docPart>
      <w:docPartPr>
        <w:name w:val="36799DCB56D64A0DA99D9AA42C45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5663-9561-4F36-BB46-021A977DD13B}"/>
      </w:docPartPr>
      <w:docPartBody>
        <w:p w:rsidR="00000000" w:rsidRDefault="00CD1601" w:rsidP="00CD1601">
          <w:pPr>
            <w:pStyle w:val="36799DCB56D64A0DA99D9AA42C45E1D4"/>
          </w:pPr>
          <w:r w:rsidRPr="005622B3">
            <w:rPr>
              <w:color w:val="A6A6A6" w:themeColor="background1" w:themeShade="A6"/>
              <w:sz w:val="24"/>
              <w:szCs w:val="24"/>
            </w:rPr>
            <w:t>Enter #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0A"/>
    <w:rsid w:val="0018616C"/>
    <w:rsid w:val="002B0B0A"/>
    <w:rsid w:val="00401EF5"/>
    <w:rsid w:val="006951EF"/>
    <w:rsid w:val="00CD1601"/>
    <w:rsid w:val="00D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16C"/>
    <w:rPr>
      <w:color w:val="808080"/>
    </w:rPr>
  </w:style>
  <w:style w:type="paragraph" w:customStyle="1" w:styleId="B140EAD21F89417C8F29C07183B7D1A1">
    <w:name w:val="B140EAD21F89417C8F29C07183B7D1A1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">
    <w:name w:val="B140EAD21F89417C8F29C07183B7D1A11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2">
    <w:name w:val="B140EAD21F89417C8F29C07183B7D1A12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3">
    <w:name w:val="B140EAD21F89417C8F29C07183B7D1A13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">
    <w:name w:val="FFD28840A2F14F0B8B5FC9CA5E15C8F5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4">
    <w:name w:val="B140EAD21F89417C8F29C07183B7D1A14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">
    <w:name w:val="FFD28840A2F14F0B8B5FC9CA5E15C8F51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">
    <w:name w:val="824147E35EB94BE68452789E3EA37599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5">
    <w:name w:val="B140EAD21F89417C8F29C07183B7D1A15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2">
    <w:name w:val="FFD28840A2F14F0B8B5FC9CA5E15C8F52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1">
    <w:name w:val="824147E35EB94BE68452789E3EA375991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">
    <w:name w:val="E96B2755BE9B4F92A0D856912156742A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6">
    <w:name w:val="B140EAD21F89417C8F29C07183B7D1A16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3">
    <w:name w:val="FFD28840A2F14F0B8B5FC9CA5E15C8F53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2">
    <w:name w:val="824147E35EB94BE68452789E3EA375992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1">
    <w:name w:val="E96B2755BE9B4F92A0D856912156742A1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">
    <w:name w:val="546298EEE9604791A80A75A92378CDFD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7">
    <w:name w:val="B140EAD21F89417C8F29C07183B7D1A17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4">
    <w:name w:val="FFD28840A2F14F0B8B5FC9CA5E15C8F54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3">
    <w:name w:val="824147E35EB94BE68452789E3EA375993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2">
    <w:name w:val="E96B2755BE9B4F92A0D856912156742A2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1">
    <w:name w:val="546298EEE9604791A80A75A92378CDFD1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">
    <w:name w:val="96FECD0360F942ADAEB6EB16A049B2BE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8">
    <w:name w:val="B140EAD21F89417C8F29C07183B7D1A18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5">
    <w:name w:val="FFD28840A2F14F0B8B5FC9CA5E15C8F55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4">
    <w:name w:val="824147E35EB94BE68452789E3EA375994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3">
    <w:name w:val="E96B2755BE9B4F92A0D856912156742A3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2">
    <w:name w:val="546298EEE9604791A80A75A92378CDFD2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1">
    <w:name w:val="96FECD0360F942ADAEB6EB16A049B2BE1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">
    <w:name w:val="86666DB4332A4EF3BFFD5CAD4BE36841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9">
    <w:name w:val="B140EAD21F89417C8F29C07183B7D1A19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6">
    <w:name w:val="FFD28840A2F14F0B8B5FC9CA5E15C8F56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5">
    <w:name w:val="824147E35EB94BE68452789E3EA375995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4">
    <w:name w:val="E96B2755BE9B4F92A0D856912156742A4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3">
    <w:name w:val="546298EEE9604791A80A75A92378CDFD3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2">
    <w:name w:val="96FECD0360F942ADAEB6EB16A049B2BE2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1">
    <w:name w:val="86666DB4332A4EF3BFFD5CAD4BE368411"/>
    <w:rsid w:val="002B0B0A"/>
    <w:rPr>
      <w:rFonts w:ascii="Calibri" w:eastAsia="Calibri" w:hAnsi="Calibri" w:cs="Times New Roman"/>
      <w:lang w:eastAsia="en-US"/>
    </w:rPr>
  </w:style>
  <w:style w:type="paragraph" w:customStyle="1" w:styleId="58DF32106818492E86F6F3DB43BCC6CD">
    <w:name w:val="58DF32106818492E86F6F3DB43BCC6CD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0">
    <w:name w:val="B140EAD21F89417C8F29C07183B7D1A110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7">
    <w:name w:val="FFD28840A2F14F0B8B5FC9CA5E15C8F57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6">
    <w:name w:val="824147E35EB94BE68452789E3EA375996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5">
    <w:name w:val="E96B2755BE9B4F92A0D856912156742A5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4">
    <w:name w:val="546298EEE9604791A80A75A92378CDFD4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3">
    <w:name w:val="96FECD0360F942ADAEB6EB16A049B2BE3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2">
    <w:name w:val="86666DB4332A4EF3BFFD5CAD4BE368412"/>
    <w:rsid w:val="002B0B0A"/>
    <w:rPr>
      <w:rFonts w:ascii="Calibri" w:eastAsia="Calibri" w:hAnsi="Calibri" w:cs="Times New Roman"/>
      <w:lang w:eastAsia="en-US"/>
    </w:rPr>
  </w:style>
  <w:style w:type="paragraph" w:customStyle="1" w:styleId="58DF32106818492E86F6F3DB43BCC6CD1">
    <w:name w:val="58DF32106818492E86F6F3DB43BCC6CD1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1">
    <w:name w:val="B140EAD21F89417C8F29C07183B7D1A111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8">
    <w:name w:val="FFD28840A2F14F0B8B5FC9CA5E15C8F58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7">
    <w:name w:val="824147E35EB94BE68452789E3EA375997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6">
    <w:name w:val="E96B2755BE9B4F92A0D856912156742A6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5">
    <w:name w:val="546298EEE9604791A80A75A92378CDFD5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4">
    <w:name w:val="96FECD0360F942ADAEB6EB16A049B2BE4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3">
    <w:name w:val="86666DB4332A4EF3BFFD5CAD4BE368413"/>
    <w:rsid w:val="002B0B0A"/>
    <w:rPr>
      <w:rFonts w:ascii="Calibri" w:eastAsia="Calibri" w:hAnsi="Calibri" w:cs="Times New Roman"/>
      <w:lang w:eastAsia="en-US"/>
    </w:rPr>
  </w:style>
  <w:style w:type="paragraph" w:customStyle="1" w:styleId="58DF32106818492E86F6F3DB43BCC6CD2">
    <w:name w:val="58DF32106818492E86F6F3DB43BCC6CD2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">
    <w:name w:val="6E514F6BE38D44258BBA2F3BBADFA8DE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2">
    <w:name w:val="B140EAD21F89417C8F29C07183B7D1A112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9">
    <w:name w:val="FFD28840A2F14F0B8B5FC9CA5E15C8F59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8">
    <w:name w:val="824147E35EB94BE68452789E3EA375998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7">
    <w:name w:val="E96B2755BE9B4F92A0D856912156742A7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6">
    <w:name w:val="546298EEE9604791A80A75A92378CDFD6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5">
    <w:name w:val="96FECD0360F942ADAEB6EB16A049B2BE5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4">
    <w:name w:val="86666DB4332A4EF3BFFD5CAD4BE368414"/>
    <w:rsid w:val="002B0B0A"/>
    <w:rPr>
      <w:rFonts w:ascii="Calibri" w:eastAsia="Calibri" w:hAnsi="Calibri" w:cs="Times New Roman"/>
      <w:lang w:eastAsia="en-US"/>
    </w:rPr>
  </w:style>
  <w:style w:type="paragraph" w:customStyle="1" w:styleId="58DF32106818492E86F6F3DB43BCC6CD3">
    <w:name w:val="58DF32106818492E86F6F3DB43BCC6CD3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1">
    <w:name w:val="6E514F6BE38D44258BBA2F3BBADFA8DE1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3">
    <w:name w:val="B140EAD21F89417C8F29C07183B7D1A113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0">
    <w:name w:val="FFD28840A2F14F0B8B5FC9CA5E15C8F510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9">
    <w:name w:val="824147E35EB94BE68452789E3EA375999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8">
    <w:name w:val="E96B2755BE9B4F92A0D856912156742A8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7">
    <w:name w:val="546298EEE9604791A80A75A92378CDFD7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6">
    <w:name w:val="96FECD0360F942ADAEB6EB16A049B2BE6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5">
    <w:name w:val="86666DB4332A4EF3BFFD5CAD4BE368415"/>
    <w:rsid w:val="002B0B0A"/>
    <w:rPr>
      <w:rFonts w:ascii="Calibri" w:eastAsia="Calibri" w:hAnsi="Calibri" w:cs="Times New Roman"/>
      <w:lang w:eastAsia="en-US"/>
    </w:rPr>
  </w:style>
  <w:style w:type="paragraph" w:customStyle="1" w:styleId="58DF32106818492E86F6F3DB43BCC6CD4">
    <w:name w:val="58DF32106818492E86F6F3DB43BCC6CD4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2">
    <w:name w:val="6E514F6BE38D44258BBA2F3BBADFA8DE2"/>
    <w:rsid w:val="002B0B0A"/>
    <w:rPr>
      <w:rFonts w:ascii="Calibri" w:eastAsia="Calibri" w:hAnsi="Calibri" w:cs="Times New Roman"/>
      <w:lang w:eastAsia="en-US"/>
    </w:rPr>
  </w:style>
  <w:style w:type="paragraph" w:customStyle="1" w:styleId="6E56300AE0AD469CB61C1E2F7066D334">
    <w:name w:val="6E56300AE0AD469CB61C1E2F7066D334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4">
    <w:name w:val="B140EAD21F89417C8F29C07183B7D1A114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1">
    <w:name w:val="FFD28840A2F14F0B8B5FC9CA5E15C8F511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10">
    <w:name w:val="824147E35EB94BE68452789E3EA3759910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9">
    <w:name w:val="E96B2755BE9B4F92A0D856912156742A9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8">
    <w:name w:val="546298EEE9604791A80A75A92378CDFD8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7">
    <w:name w:val="96FECD0360F942ADAEB6EB16A049B2BE7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6">
    <w:name w:val="86666DB4332A4EF3BFFD5CAD4BE368416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3">
    <w:name w:val="6E514F6BE38D44258BBA2F3BBADFA8DE3"/>
    <w:rsid w:val="002B0B0A"/>
    <w:rPr>
      <w:rFonts w:ascii="Calibri" w:eastAsia="Calibri" w:hAnsi="Calibri" w:cs="Times New Roman"/>
      <w:lang w:eastAsia="en-US"/>
    </w:rPr>
  </w:style>
  <w:style w:type="paragraph" w:customStyle="1" w:styleId="6E56300AE0AD469CB61C1E2F7066D3341">
    <w:name w:val="6E56300AE0AD469CB61C1E2F7066D3341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5">
    <w:name w:val="B140EAD21F89417C8F29C07183B7D1A115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2">
    <w:name w:val="FFD28840A2F14F0B8B5FC9CA5E15C8F512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11">
    <w:name w:val="824147E35EB94BE68452789E3EA3759911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10">
    <w:name w:val="E96B2755BE9B4F92A0D856912156742A10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9">
    <w:name w:val="546298EEE9604791A80A75A92378CDFD9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8">
    <w:name w:val="96FECD0360F942ADAEB6EB16A049B2BE8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7">
    <w:name w:val="86666DB4332A4EF3BFFD5CAD4BE368417"/>
    <w:rsid w:val="002B0B0A"/>
    <w:rPr>
      <w:rFonts w:ascii="Calibri" w:eastAsia="Calibri" w:hAnsi="Calibri" w:cs="Times New Roman"/>
      <w:lang w:eastAsia="en-US"/>
    </w:rPr>
  </w:style>
  <w:style w:type="paragraph" w:customStyle="1" w:styleId="E4ACEE4EB26C4FD4AEB0B143E391E6CE">
    <w:name w:val="E4ACEE4EB26C4FD4AEB0B143E391E6CE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4">
    <w:name w:val="6E514F6BE38D44258BBA2F3BBADFA8DE4"/>
    <w:rsid w:val="002B0B0A"/>
    <w:rPr>
      <w:rFonts w:ascii="Calibri" w:eastAsia="Calibri" w:hAnsi="Calibri" w:cs="Times New Roman"/>
      <w:lang w:eastAsia="en-US"/>
    </w:rPr>
  </w:style>
  <w:style w:type="paragraph" w:customStyle="1" w:styleId="6E56300AE0AD469CB61C1E2F7066D3342">
    <w:name w:val="6E56300AE0AD469CB61C1E2F7066D3342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6">
    <w:name w:val="B140EAD21F89417C8F29C07183B7D1A116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3">
    <w:name w:val="FFD28840A2F14F0B8B5FC9CA5E15C8F513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12">
    <w:name w:val="824147E35EB94BE68452789E3EA3759912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11">
    <w:name w:val="E96B2755BE9B4F92A0D856912156742A11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10">
    <w:name w:val="546298EEE9604791A80A75A92378CDFD10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9">
    <w:name w:val="96FECD0360F942ADAEB6EB16A049B2BE9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8">
    <w:name w:val="86666DB4332A4EF3BFFD5CAD4BE368418"/>
    <w:rsid w:val="002B0B0A"/>
    <w:rPr>
      <w:rFonts w:ascii="Calibri" w:eastAsia="Calibri" w:hAnsi="Calibri" w:cs="Times New Roman"/>
      <w:lang w:eastAsia="en-US"/>
    </w:rPr>
  </w:style>
  <w:style w:type="paragraph" w:customStyle="1" w:styleId="E4ACEE4EB26C4FD4AEB0B143E391E6CE1">
    <w:name w:val="E4ACEE4EB26C4FD4AEB0B143E391E6CE1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5">
    <w:name w:val="6E514F6BE38D44258BBA2F3BBADFA8DE5"/>
    <w:rsid w:val="002B0B0A"/>
    <w:rPr>
      <w:rFonts w:ascii="Calibri" w:eastAsia="Calibri" w:hAnsi="Calibri" w:cs="Times New Roman"/>
      <w:lang w:eastAsia="en-US"/>
    </w:rPr>
  </w:style>
  <w:style w:type="paragraph" w:customStyle="1" w:styleId="6E56300AE0AD469CB61C1E2F7066D3343">
    <w:name w:val="6E56300AE0AD469CB61C1E2F7066D3343"/>
    <w:rsid w:val="002B0B0A"/>
    <w:rPr>
      <w:rFonts w:ascii="Calibri" w:eastAsia="Calibri" w:hAnsi="Calibri" w:cs="Times New Roman"/>
      <w:lang w:eastAsia="en-US"/>
    </w:rPr>
  </w:style>
  <w:style w:type="paragraph" w:customStyle="1" w:styleId="BF4A419AF0734FBFA053A4973F9ADF1D">
    <w:name w:val="BF4A419AF0734FBFA053A4973F9ADF1D"/>
    <w:rsid w:val="002B0B0A"/>
    <w:rPr>
      <w:rFonts w:ascii="Calibri" w:eastAsia="Calibri" w:hAnsi="Calibri" w:cs="Times New Roman"/>
      <w:lang w:eastAsia="en-US"/>
    </w:rPr>
  </w:style>
  <w:style w:type="paragraph" w:customStyle="1" w:styleId="45D47E8C07264B26B4837292FFCC7D58">
    <w:name w:val="45D47E8C07264B26B4837292FFCC7D58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7">
    <w:name w:val="B140EAD21F89417C8F29C07183B7D1A117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4">
    <w:name w:val="FFD28840A2F14F0B8B5FC9CA5E15C8F514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13">
    <w:name w:val="824147E35EB94BE68452789E3EA3759913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12">
    <w:name w:val="E96B2755BE9B4F92A0D856912156742A12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11">
    <w:name w:val="546298EEE9604791A80A75A92378CDFD11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10">
    <w:name w:val="96FECD0360F942ADAEB6EB16A049B2BE10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9">
    <w:name w:val="86666DB4332A4EF3BFFD5CAD4BE368419"/>
    <w:rsid w:val="002B0B0A"/>
    <w:rPr>
      <w:rFonts w:ascii="Calibri" w:eastAsia="Calibri" w:hAnsi="Calibri" w:cs="Times New Roman"/>
      <w:lang w:eastAsia="en-US"/>
    </w:rPr>
  </w:style>
  <w:style w:type="paragraph" w:customStyle="1" w:styleId="E4ACEE4EB26C4FD4AEB0B143E391E6CE2">
    <w:name w:val="E4ACEE4EB26C4FD4AEB0B143E391E6CE2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6">
    <w:name w:val="6E514F6BE38D44258BBA2F3BBADFA8DE6"/>
    <w:rsid w:val="002B0B0A"/>
    <w:rPr>
      <w:rFonts w:ascii="Calibri" w:eastAsia="Calibri" w:hAnsi="Calibri" w:cs="Times New Roman"/>
      <w:lang w:eastAsia="en-US"/>
    </w:rPr>
  </w:style>
  <w:style w:type="paragraph" w:customStyle="1" w:styleId="6E56300AE0AD469CB61C1E2F7066D3344">
    <w:name w:val="6E56300AE0AD469CB61C1E2F7066D3344"/>
    <w:rsid w:val="002B0B0A"/>
    <w:rPr>
      <w:rFonts w:ascii="Calibri" w:eastAsia="Calibri" w:hAnsi="Calibri" w:cs="Times New Roman"/>
      <w:lang w:eastAsia="en-US"/>
    </w:rPr>
  </w:style>
  <w:style w:type="paragraph" w:customStyle="1" w:styleId="BF4A419AF0734FBFA053A4973F9ADF1D1">
    <w:name w:val="BF4A419AF0734FBFA053A4973F9ADF1D1"/>
    <w:rsid w:val="002B0B0A"/>
    <w:rPr>
      <w:rFonts w:ascii="Calibri" w:eastAsia="Calibri" w:hAnsi="Calibri" w:cs="Times New Roman"/>
      <w:lang w:eastAsia="en-US"/>
    </w:rPr>
  </w:style>
  <w:style w:type="paragraph" w:customStyle="1" w:styleId="45D47E8C07264B26B4837292FFCC7D581">
    <w:name w:val="45D47E8C07264B26B4837292FFCC7D581"/>
    <w:rsid w:val="002B0B0A"/>
    <w:rPr>
      <w:rFonts w:ascii="Calibri" w:eastAsia="Calibri" w:hAnsi="Calibri" w:cs="Times New Roman"/>
      <w:lang w:eastAsia="en-US"/>
    </w:rPr>
  </w:style>
  <w:style w:type="paragraph" w:customStyle="1" w:styleId="1A4E9848C7E24046BE68DD95716B3743">
    <w:name w:val="1A4E9848C7E24046BE68DD95716B3743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8">
    <w:name w:val="B140EAD21F89417C8F29C07183B7D1A118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5">
    <w:name w:val="FFD28840A2F14F0B8B5FC9CA5E15C8F515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14">
    <w:name w:val="824147E35EB94BE68452789E3EA3759914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13">
    <w:name w:val="E96B2755BE9B4F92A0D856912156742A13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12">
    <w:name w:val="546298EEE9604791A80A75A92378CDFD12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11">
    <w:name w:val="96FECD0360F942ADAEB6EB16A049B2BE11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10">
    <w:name w:val="86666DB4332A4EF3BFFD5CAD4BE3684110"/>
    <w:rsid w:val="002B0B0A"/>
    <w:rPr>
      <w:rFonts w:ascii="Calibri" w:eastAsia="Calibri" w:hAnsi="Calibri" w:cs="Times New Roman"/>
      <w:lang w:eastAsia="en-US"/>
    </w:rPr>
  </w:style>
  <w:style w:type="paragraph" w:customStyle="1" w:styleId="E4ACEE4EB26C4FD4AEB0B143E391E6CE3">
    <w:name w:val="E4ACEE4EB26C4FD4AEB0B143E391E6CE3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7">
    <w:name w:val="6E514F6BE38D44258BBA2F3BBADFA8DE7"/>
    <w:rsid w:val="002B0B0A"/>
    <w:rPr>
      <w:rFonts w:ascii="Calibri" w:eastAsia="Calibri" w:hAnsi="Calibri" w:cs="Times New Roman"/>
      <w:lang w:eastAsia="en-US"/>
    </w:rPr>
  </w:style>
  <w:style w:type="paragraph" w:customStyle="1" w:styleId="6E56300AE0AD469CB61C1E2F7066D3345">
    <w:name w:val="6E56300AE0AD469CB61C1E2F7066D3345"/>
    <w:rsid w:val="002B0B0A"/>
    <w:rPr>
      <w:rFonts w:ascii="Calibri" w:eastAsia="Calibri" w:hAnsi="Calibri" w:cs="Times New Roman"/>
      <w:lang w:eastAsia="en-US"/>
    </w:rPr>
  </w:style>
  <w:style w:type="paragraph" w:customStyle="1" w:styleId="BF4A419AF0734FBFA053A4973F9ADF1D2">
    <w:name w:val="BF4A419AF0734FBFA053A4973F9ADF1D2"/>
    <w:rsid w:val="002B0B0A"/>
    <w:rPr>
      <w:rFonts w:ascii="Calibri" w:eastAsia="Calibri" w:hAnsi="Calibri" w:cs="Times New Roman"/>
      <w:lang w:eastAsia="en-US"/>
    </w:rPr>
  </w:style>
  <w:style w:type="paragraph" w:customStyle="1" w:styleId="45D47E8C07264B26B4837292FFCC7D582">
    <w:name w:val="45D47E8C07264B26B4837292FFCC7D582"/>
    <w:rsid w:val="002B0B0A"/>
    <w:rPr>
      <w:rFonts w:ascii="Calibri" w:eastAsia="Calibri" w:hAnsi="Calibri" w:cs="Times New Roman"/>
      <w:lang w:eastAsia="en-US"/>
    </w:rPr>
  </w:style>
  <w:style w:type="paragraph" w:customStyle="1" w:styleId="1A4E9848C7E24046BE68DD95716B37431">
    <w:name w:val="1A4E9848C7E24046BE68DD95716B37431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19">
    <w:name w:val="B140EAD21F89417C8F29C07183B7D1A119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6">
    <w:name w:val="FFD28840A2F14F0B8B5FC9CA5E15C8F516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15">
    <w:name w:val="824147E35EB94BE68452789E3EA3759915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14">
    <w:name w:val="E96B2755BE9B4F92A0D856912156742A14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13">
    <w:name w:val="546298EEE9604791A80A75A92378CDFD13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12">
    <w:name w:val="96FECD0360F942ADAEB6EB16A049B2BE12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11">
    <w:name w:val="86666DB4332A4EF3BFFD5CAD4BE3684111"/>
    <w:rsid w:val="002B0B0A"/>
    <w:rPr>
      <w:rFonts w:ascii="Calibri" w:eastAsia="Calibri" w:hAnsi="Calibri" w:cs="Times New Roman"/>
      <w:lang w:eastAsia="en-US"/>
    </w:rPr>
  </w:style>
  <w:style w:type="paragraph" w:customStyle="1" w:styleId="E4ACEE4EB26C4FD4AEB0B143E391E6CE4">
    <w:name w:val="E4ACEE4EB26C4FD4AEB0B143E391E6CE4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8">
    <w:name w:val="6E514F6BE38D44258BBA2F3BBADFA8DE8"/>
    <w:rsid w:val="002B0B0A"/>
    <w:rPr>
      <w:rFonts w:ascii="Calibri" w:eastAsia="Calibri" w:hAnsi="Calibri" w:cs="Times New Roman"/>
      <w:lang w:eastAsia="en-US"/>
    </w:rPr>
  </w:style>
  <w:style w:type="paragraph" w:customStyle="1" w:styleId="6E56300AE0AD469CB61C1E2F7066D3346">
    <w:name w:val="6E56300AE0AD469CB61C1E2F7066D3346"/>
    <w:rsid w:val="002B0B0A"/>
    <w:rPr>
      <w:rFonts w:ascii="Calibri" w:eastAsia="Calibri" w:hAnsi="Calibri" w:cs="Times New Roman"/>
      <w:lang w:eastAsia="en-US"/>
    </w:rPr>
  </w:style>
  <w:style w:type="paragraph" w:customStyle="1" w:styleId="BF4A419AF0734FBFA053A4973F9ADF1D3">
    <w:name w:val="BF4A419AF0734FBFA053A4973F9ADF1D3"/>
    <w:rsid w:val="002B0B0A"/>
    <w:rPr>
      <w:rFonts w:ascii="Calibri" w:eastAsia="Calibri" w:hAnsi="Calibri" w:cs="Times New Roman"/>
      <w:lang w:eastAsia="en-US"/>
    </w:rPr>
  </w:style>
  <w:style w:type="paragraph" w:customStyle="1" w:styleId="45D47E8C07264B26B4837292FFCC7D583">
    <w:name w:val="45D47E8C07264B26B4837292FFCC7D583"/>
    <w:rsid w:val="002B0B0A"/>
    <w:rPr>
      <w:rFonts w:ascii="Calibri" w:eastAsia="Calibri" w:hAnsi="Calibri" w:cs="Times New Roman"/>
      <w:lang w:eastAsia="en-US"/>
    </w:rPr>
  </w:style>
  <w:style w:type="paragraph" w:customStyle="1" w:styleId="1A4E9848C7E24046BE68DD95716B37432">
    <w:name w:val="1A4E9848C7E24046BE68DD95716B37432"/>
    <w:rsid w:val="002B0B0A"/>
    <w:rPr>
      <w:rFonts w:ascii="Calibri" w:eastAsia="Calibri" w:hAnsi="Calibri" w:cs="Times New Roman"/>
      <w:lang w:eastAsia="en-US"/>
    </w:rPr>
  </w:style>
  <w:style w:type="paragraph" w:customStyle="1" w:styleId="B2D806C98AEB40D3AAAEB9F3082C898A">
    <w:name w:val="B2D806C98AEB40D3AAAEB9F3082C898A"/>
    <w:rsid w:val="002B0B0A"/>
    <w:rPr>
      <w:rFonts w:ascii="Calibri" w:eastAsia="Calibri" w:hAnsi="Calibri" w:cs="Times New Roman"/>
      <w:lang w:eastAsia="en-US"/>
    </w:rPr>
  </w:style>
  <w:style w:type="paragraph" w:customStyle="1" w:styleId="B140EAD21F89417C8F29C07183B7D1A120">
    <w:name w:val="B140EAD21F89417C8F29C07183B7D1A120"/>
    <w:rsid w:val="002B0B0A"/>
    <w:rPr>
      <w:rFonts w:ascii="Calibri" w:eastAsia="Calibri" w:hAnsi="Calibri" w:cs="Times New Roman"/>
      <w:lang w:eastAsia="en-US"/>
    </w:rPr>
  </w:style>
  <w:style w:type="paragraph" w:customStyle="1" w:styleId="FFD28840A2F14F0B8B5FC9CA5E15C8F517">
    <w:name w:val="FFD28840A2F14F0B8B5FC9CA5E15C8F517"/>
    <w:rsid w:val="002B0B0A"/>
    <w:rPr>
      <w:rFonts w:ascii="Calibri" w:eastAsia="Calibri" w:hAnsi="Calibri" w:cs="Times New Roman"/>
      <w:lang w:eastAsia="en-US"/>
    </w:rPr>
  </w:style>
  <w:style w:type="paragraph" w:customStyle="1" w:styleId="824147E35EB94BE68452789E3EA3759916">
    <w:name w:val="824147E35EB94BE68452789E3EA3759916"/>
    <w:rsid w:val="002B0B0A"/>
    <w:rPr>
      <w:rFonts w:ascii="Calibri" w:eastAsia="Calibri" w:hAnsi="Calibri" w:cs="Times New Roman"/>
      <w:lang w:eastAsia="en-US"/>
    </w:rPr>
  </w:style>
  <w:style w:type="paragraph" w:customStyle="1" w:styleId="E96B2755BE9B4F92A0D856912156742A15">
    <w:name w:val="E96B2755BE9B4F92A0D856912156742A15"/>
    <w:rsid w:val="002B0B0A"/>
    <w:rPr>
      <w:rFonts w:ascii="Calibri" w:eastAsia="Calibri" w:hAnsi="Calibri" w:cs="Times New Roman"/>
      <w:lang w:eastAsia="en-US"/>
    </w:rPr>
  </w:style>
  <w:style w:type="paragraph" w:customStyle="1" w:styleId="546298EEE9604791A80A75A92378CDFD14">
    <w:name w:val="546298EEE9604791A80A75A92378CDFD14"/>
    <w:rsid w:val="002B0B0A"/>
    <w:rPr>
      <w:rFonts w:ascii="Calibri" w:eastAsia="Calibri" w:hAnsi="Calibri" w:cs="Times New Roman"/>
      <w:lang w:eastAsia="en-US"/>
    </w:rPr>
  </w:style>
  <w:style w:type="paragraph" w:customStyle="1" w:styleId="96FECD0360F942ADAEB6EB16A049B2BE13">
    <w:name w:val="96FECD0360F942ADAEB6EB16A049B2BE13"/>
    <w:rsid w:val="002B0B0A"/>
    <w:rPr>
      <w:rFonts w:ascii="Calibri" w:eastAsia="Calibri" w:hAnsi="Calibri" w:cs="Times New Roman"/>
      <w:lang w:eastAsia="en-US"/>
    </w:rPr>
  </w:style>
  <w:style w:type="paragraph" w:customStyle="1" w:styleId="86666DB4332A4EF3BFFD5CAD4BE3684112">
    <w:name w:val="86666DB4332A4EF3BFFD5CAD4BE3684112"/>
    <w:rsid w:val="002B0B0A"/>
    <w:rPr>
      <w:rFonts w:ascii="Calibri" w:eastAsia="Calibri" w:hAnsi="Calibri" w:cs="Times New Roman"/>
      <w:lang w:eastAsia="en-US"/>
    </w:rPr>
  </w:style>
  <w:style w:type="paragraph" w:customStyle="1" w:styleId="E4ACEE4EB26C4FD4AEB0B143E391E6CE5">
    <w:name w:val="E4ACEE4EB26C4FD4AEB0B143E391E6CE5"/>
    <w:rsid w:val="002B0B0A"/>
    <w:rPr>
      <w:rFonts w:ascii="Calibri" w:eastAsia="Calibri" w:hAnsi="Calibri" w:cs="Times New Roman"/>
      <w:lang w:eastAsia="en-US"/>
    </w:rPr>
  </w:style>
  <w:style w:type="paragraph" w:customStyle="1" w:styleId="6E514F6BE38D44258BBA2F3BBADFA8DE9">
    <w:name w:val="6E514F6BE38D44258BBA2F3BBADFA8DE9"/>
    <w:rsid w:val="002B0B0A"/>
    <w:rPr>
      <w:rFonts w:ascii="Calibri" w:eastAsia="Calibri" w:hAnsi="Calibri" w:cs="Times New Roman"/>
      <w:lang w:eastAsia="en-US"/>
    </w:rPr>
  </w:style>
  <w:style w:type="paragraph" w:customStyle="1" w:styleId="6E56300AE0AD469CB61C1E2F7066D3347">
    <w:name w:val="6E56300AE0AD469CB61C1E2F7066D3347"/>
    <w:rsid w:val="002B0B0A"/>
    <w:rPr>
      <w:rFonts w:ascii="Calibri" w:eastAsia="Calibri" w:hAnsi="Calibri" w:cs="Times New Roman"/>
      <w:lang w:eastAsia="en-US"/>
    </w:rPr>
  </w:style>
  <w:style w:type="paragraph" w:customStyle="1" w:styleId="BF4A419AF0734FBFA053A4973F9ADF1D4">
    <w:name w:val="BF4A419AF0734FBFA053A4973F9ADF1D4"/>
    <w:rsid w:val="002B0B0A"/>
    <w:rPr>
      <w:rFonts w:ascii="Calibri" w:eastAsia="Calibri" w:hAnsi="Calibri" w:cs="Times New Roman"/>
      <w:lang w:eastAsia="en-US"/>
    </w:rPr>
  </w:style>
  <w:style w:type="paragraph" w:customStyle="1" w:styleId="45D47E8C07264B26B4837292FFCC7D584">
    <w:name w:val="45D47E8C07264B26B4837292FFCC7D584"/>
    <w:rsid w:val="002B0B0A"/>
    <w:rPr>
      <w:rFonts w:ascii="Calibri" w:eastAsia="Calibri" w:hAnsi="Calibri" w:cs="Times New Roman"/>
      <w:lang w:eastAsia="en-US"/>
    </w:rPr>
  </w:style>
  <w:style w:type="paragraph" w:customStyle="1" w:styleId="1A4E9848C7E24046BE68DD95716B37433">
    <w:name w:val="1A4E9848C7E24046BE68DD95716B37433"/>
    <w:rsid w:val="002B0B0A"/>
    <w:rPr>
      <w:rFonts w:ascii="Calibri" w:eastAsia="Calibri" w:hAnsi="Calibri" w:cs="Times New Roman"/>
      <w:lang w:eastAsia="en-US"/>
    </w:rPr>
  </w:style>
  <w:style w:type="paragraph" w:customStyle="1" w:styleId="B2D806C98AEB40D3AAAEB9F3082C898A1">
    <w:name w:val="B2D806C98AEB40D3AAAEB9F3082C898A1"/>
    <w:rsid w:val="002B0B0A"/>
    <w:rPr>
      <w:rFonts w:ascii="Calibri" w:eastAsia="Calibri" w:hAnsi="Calibri" w:cs="Times New Roman"/>
      <w:lang w:eastAsia="en-US"/>
    </w:rPr>
  </w:style>
  <w:style w:type="paragraph" w:customStyle="1" w:styleId="1A552BD9EE9B42ADA3AD551F524228AA">
    <w:name w:val="1A552BD9EE9B42ADA3AD551F524228AA"/>
    <w:rsid w:val="002B0B0A"/>
    <w:rPr>
      <w:rFonts w:ascii="Calibri" w:eastAsia="Calibri" w:hAnsi="Calibri" w:cs="Times New Roman"/>
      <w:lang w:eastAsia="en-US"/>
    </w:rPr>
  </w:style>
  <w:style w:type="paragraph" w:customStyle="1" w:styleId="352F6D5B0C064B85BDD89EB39AF9225D">
    <w:name w:val="352F6D5B0C064B85BDD89EB39AF9225D"/>
    <w:rsid w:val="006951EF"/>
  </w:style>
  <w:style w:type="paragraph" w:customStyle="1" w:styleId="57329B37A5E942B5958EA657C537CB32">
    <w:name w:val="57329B37A5E942B5958EA657C537CB32"/>
    <w:rsid w:val="006951EF"/>
  </w:style>
  <w:style w:type="paragraph" w:customStyle="1" w:styleId="B140EAD21F89417C8F29C07183B7D1A121">
    <w:name w:val="B140EAD21F89417C8F29C07183B7D1A121"/>
    <w:rsid w:val="0018616C"/>
    <w:rPr>
      <w:rFonts w:ascii="Calibri" w:eastAsia="Calibri" w:hAnsi="Calibri" w:cs="Times New Roman"/>
      <w:lang w:eastAsia="en-US"/>
    </w:rPr>
  </w:style>
  <w:style w:type="paragraph" w:customStyle="1" w:styleId="FFD28840A2F14F0B8B5FC9CA5E15C8F518">
    <w:name w:val="FFD28840A2F14F0B8B5FC9CA5E15C8F518"/>
    <w:rsid w:val="0018616C"/>
    <w:rPr>
      <w:rFonts w:ascii="Calibri" w:eastAsia="Calibri" w:hAnsi="Calibri" w:cs="Times New Roman"/>
      <w:lang w:eastAsia="en-US"/>
    </w:rPr>
  </w:style>
  <w:style w:type="paragraph" w:customStyle="1" w:styleId="824147E35EB94BE68452789E3EA3759917">
    <w:name w:val="824147E35EB94BE68452789E3EA3759917"/>
    <w:rsid w:val="0018616C"/>
    <w:rPr>
      <w:rFonts w:ascii="Calibri" w:eastAsia="Calibri" w:hAnsi="Calibri" w:cs="Times New Roman"/>
      <w:lang w:eastAsia="en-US"/>
    </w:rPr>
  </w:style>
  <w:style w:type="paragraph" w:customStyle="1" w:styleId="E96B2755BE9B4F92A0D856912156742A16">
    <w:name w:val="E96B2755BE9B4F92A0D856912156742A16"/>
    <w:rsid w:val="0018616C"/>
    <w:rPr>
      <w:rFonts w:ascii="Calibri" w:eastAsia="Calibri" w:hAnsi="Calibri" w:cs="Times New Roman"/>
      <w:lang w:eastAsia="en-US"/>
    </w:rPr>
  </w:style>
  <w:style w:type="paragraph" w:customStyle="1" w:styleId="546298EEE9604791A80A75A92378CDFD15">
    <w:name w:val="546298EEE9604791A80A75A92378CDFD15"/>
    <w:rsid w:val="0018616C"/>
    <w:rPr>
      <w:rFonts w:ascii="Calibri" w:eastAsia="Calibri" w:hAnsi="Calibri" w:cs="Times New Roman"/>
      <w:lang w:eastAsia="en-US"/>
    </w:rPr>
  </w:style>
  <w:style w:type="paragraph" w:customStyle="1" w:styleId="96FECD0360F942ADAEB6EB16A049B2BE14">
    <w:name w:val="96FECD0360F942ADAEB6EB16A049B2BE14"/>
    <w:rsid w:val="0018616C"/>
    <w:rPr>
      <w:rFonts w:ascii="Calibri" w:eastAsia="Calibri" w:hAnsi="Calibri" w:cs="Times New Roman"/>
      <w:lang w:eastAsia="en-US"/>
    </w:rPr>
  </w:style>
  <w:style w:type="paragraph" w:customStyle="1" w:styleId="86666DB4332A4EF3BFFD5CAD4BE3684113">
    <w:name w:val="86666DB4332A4EF3BFFD5CAD4BE3684113"/>
    <w:rsid w:val="0018616C"/>
    <w:rPr>
      <w:rFonts w:ascii="Calibri" w:eastAsia="Calibri" w:hAnsi="Calibri" w:cs="Times New Roman"/>
      <w:lang w:eastAsia="en-US"/>
    </w:rPr>
  </w:style>
  <w:style w:type="paragraph" w:customStyle="1" w:styleId="352F6D5B0C064B85BDD89EB39AF9225D1">
    <w:name w:val="352F6D5B0C064B85BDD89EB39AF9225D1"/>
    <w:rsid w:val="0018616C"/>
    <w:rPr>
      <w:rFonts w:ascii="Calibri" w:eastAsia="Calibri" w:hAnsi="Calibri" w:cs="Times New Roman"/>
      <w:lang w:eastAsia="en-US"/>
    </w:rPr>
  </w:style>
  <w:style w:type="paragraph" w:customStyle="1" w:styleId="57329B37A5E942B5958EA657C537CB321">
    <w:name w:val="57329B37A5E942B5958EA657C537CB321"/>
    <w:rsid w:val="0018616C"/>
    <w:rPr>
      <w:rFonts w:ascii="Calibri" w:eastAsia="Calibri" w:hAnsi="Calibri" w:cs="Times New Roman"/>
      <w:lang w:eastAsia="en-US"/>
    </w:rPr>
  </w:style>
  <w:style w:type="paragraph" w:customStyle="1" w:styleId="6E56300AE0AD469CB61C1E2F7066D3348">
    <w:name w:val="6E56300AE0AD469CB61C1E2F7066D3348"/>
    <w:rsid w:val="0018616C"/>
    <w:rPr>
      <w:rFonts w:ascii="Calibri" w:eastAsia="Calibri" w:hAnsi="Calibri" w:cs="Times New Roman"/>
      <w:lang w:eastAsia="en-US"/>
    </w:rPr>
  </w:style>
  <w:style w:type="paragraph" w:customStyle="1" w:styleId="BF4A419AF0734FBFA053A4973F9ADF1D5">
    <w:name w:val="BF4A419AF0734FBFA053A4973F9ADF1D5"/>
    <w:rsid w:val="0018616C"/>
    <w:rPr>
      <w:rFonts w:ascii="Calibri" w:eastAsia="Calibri" w:hAnsi="Calibri" w:cs="Times New Roman"/>
      <w:lang w:eastAsia="en-US"/>
    </w:rPr>
  </w:style>
  <w:style w:type="paragraph" w:customStyle="1" w:styleId="45D47E8C07264B26B4837292FFCC7D585">
    <w:name w:val="45D47E8C07264B26B4837292FFCC7D585"/>
    <w:rsid w:val="0018616C"/>
    <w:rPr>
      <w:rFonts w:ascii="Calibri" w:eastAsia="Calibri" w:hAnsi="Calibri" w:cs="Times New Roman"/>
      <w:lang w:eastAsia="en-US"/>
    </w:rPr>
  </w:style>
  <w:style w:type="paragraph" w:customStyle="1" w:styleId="1A4E9848C7E24046BE68DD95716B37434">
    <w:name w:val="1A4E9848C7E24046BE68DD95716B37434"/>
    <w:rsid w:val="0018616C"/>
    <w:rPr>
      <w:rFonts w:ascii="Calibri" w:eastAsia="Calibri" w:hAnsi="Calibri" w:cs="Times New Roman"/>
      <w:lang w:eastAsia="en-US"/>
    </w:rPr>
  </w:style>
  <w:style w:type="paragraph" w:customStyle="1" w:styleId="B2D806C98AEB40D3AAAEB9F3082C898A2">
    <w:name w:val="B2D806C98AEB40D3AAAEB9F3082C898A2"/>
    <w:rsid w:val="0018616C"/>
    <w:rPr>
      <w:rFonts w:ascii="Calibri" w:eastAsia="Calibri" w:hAnsi="Calibri" w:cs="Times New Roman"/>
      <w:lang w:eastAsia="en-US"/>
    </w:rPr>
  </w:style>
  <w:style w:type="paragraph" w:customStyle="1" w:styleId="1A552BD9EE9B42ADA3AD551F524228AA1">
    <w:name w:val="1A552BD9EE9B42ADA3AD551F524228AA1"/>
    <w:rsid w:val="0018616C"/>
    <w:rPr>
      <w:rFonts w:ascii="Calibri" w:eastAsia="Calibri" w:hAnsi="Calibri" w:cs="Times New Roman"/>
      <w:lang w:eastAsia="en-US"/>
    </w:rPr>
  </w:style>
  <w:style w:type="paragraph" w:customStyle="1" w:styleId="B140EAD21F89417C8F29C07183B7D1A122">
    <w:name w:val="B140EAD21F89417C8F29C07183B7D1A122"/>
    <w:rsid w:val="0018616C"/>
    <w:rPr>
      <w:rFonts w:ascii="Calibri" w:eastAsia="Calibri" w:hAnsi="Calibri" w:cs="Times New Roman"/>
      <w:lang w:eastAsia="en-US"/>
    </w:rPr>
  </w:style>
  <w:style w:type="paragraph" w:customStyle="1" w:styleId="FFD28840A2F14F0B8B5FC9CA5E15C8F519">
    <w:name w:val="FFD28840A2F14F0B8B5FC9CA5E15C8F519"/>
    <w:rsid w:val="0018616C"/>
    <w:rPr>
      <w:rFonts w:ascii="Calibri" w:eastAsia="Calibri" w:hAnsi="Calibri" w:cs="Times New Roman"/>
      <w:lang w:eastAsia="en-US"/>
    </w:rPr>
  </w:style>
  <w:style w:type="paragraph" w:customStyle="1" w:styleId="824147E35EB94BE68452789E3EA3759918">
    <w:name w:val="824147E35EB94BE68452789E3EA3759918"/>
    <w:rsid w:val="0018616C"/>
    <w:rPr>
      <w:rFonts w:ascii="Calibri" w:eastAsia="Calibri" w:hAnsi="Calibri" w:cs="Times New Roman"/>
      <w:lang w:eastAsia="en-US"/>
    </w:rPr>
  </w:style>
  <w:style w:type="paragraph" w:customStyle="1" w:styleId="E96B2755BE9B4F92A0D856912156742A17">
    <w:name w:val="E96B2755BE9B4F92A0D856912156742A17"/>
    <w:rsid w:val="0018616C"/>
    <w:rPr>
      <w:rFonts w:ascii="Calibri" w:eastAsia="Calibri" w:hAnsi="Calibri" w:cs="Times New Roman"/>
      <w:lang w:eastAsia="en-US"/>
    </w:rPr>
  </w:style>
  <w:style w:type="paragraph" w:customStyle="1" w:styleId="546298EEE9604791A80A75A92378CDFD16">
    <w:name w:val="546298EEE9604791A80A75A92378CDFD16"/>
    <w:rsid w:val="0018616C"/>
    <w:rPr>
      <w:rFonts w:ascii="Calibri" w:eastAsia="Calibri" w:hAnsi="Calibri" w:cs="Times New Roman"/>
      <w:lang w:eastAsia="en-US"/>
    </w:rPr>
  </w:style>
  <w:style w:type="paragraph" w:customStyle="1" w:styleId="96FECD0360F942ADAEB6EB16A049B2BE15">
    <w:name w:val="96FECD0360F942ADAEB6EB16A049B2BE15"/>
    <w:rsid w:val="0018616C"/>
    <w:rPr>
      <w:rFonts w:ascii="Calibri" w:eastAsia="Calibri" w:hAnsi="Calibri" w:cs="Times New Roman"/>
      <w:lang w:eastAsia="en-US"/>
    </w:rPr>
  </w:style>
  <w:style w:type="paragraph" w:customStyle="1" w:styleId="86666DB4332A4EF3BFFD5CAD4BE3684114">
    <w:name w:val="86666DB4332A4EF3BFFD5CAD4BE3684114"/>
    <w:rsid w:val="0018616C"/>
    <w:rPr>
      <w:rFonts w:ascii="Calibri" w:eastAsia="Calibri" w:hAnsi="Calibri" w:cs="Times New Roman"/>
      <w:lang w:eastAsia="en-US"/>
    </w:rPr>
  </w:style>
  <w:style w:type="paragraph" w:customStyle="1" w:styleId="352F6D5B0C064B85BDD89EB39AF9225D2">
    <w:name w:val="352F6D5B0C064B85BDD89EB39AF9225D2"/>
    <w:rsid w:val="0018616C"/>
    <w:rPr>
      <w:rFonts w:ascii="Calibri" w:eastAsia="Calibri" w:hAnsi="Calibri" w:cs="Times New Roman"/>
      <w:lang w:eastAsia="en-US"/>
    </w:rPr>
  </w:style>
  <w:style w:type="paragraph" w:customStyle="1" w:styleId="57329B37A5E942B5958EA657C537CB322">
    <w:name w:val="57329B37A5E942B5958EA657C537CB322"/>
    <w:rsid w:val="0018616C"/>
    <w:rPr>
      <w:rFonts w:ascii="Calibri" w:eastAsia="Calibri" w:hAnsi="Calibri" w:cs="Times New Roman"/>
      <w:lang w:eastAsia="en-US"/>
    </w:rPr>
  </w:style>
  <w:style w:type="paragraph" w:customStyle="1" w:styleId="6E56300AE0AD469CB61C1E2F7066D3349">
    <w:name w:val="6E56300AE0AD469CB61C1E2F7066D3349"/>
    <w:rsid w:val="0018616C"/>
    <w:rPr>
      <w:rFonts w:ascii="Calibri" w:eastAsia="Calibri" w:hAnsi="Calibri" w:cs="Times New Roman"/>
      <w:lang w:eastAsia="en-US"/>
    </w:rPr>
  </w:style>
  <w:style w:type="paragraph" w:customStyle="1" w:styleId="BF4A419AF0734FBFA053A4973F9ADF1D6">
    <w:name w:val="BF4A419AF0734FBFA053A4973F9ADF1D6"/>
    <w:rsid w:val="0018616C"/>
    <w:rPr>
      <w:rFonts w:ascii="Calibri" w:eastAsia="Calibri" w:hAnsi="Calibri" w:cs="Times New Roman"/>
      <w:lang w:eastAsia="en-US"/>
    </w:rPr>
  </w:style>
  <w:style w:type="paragraph" w:customStyle="1" w:styleId="45D47E8C07264B26B4837292FFCC7D586">
    <w:name w:val="45D47E8C07264B26B4837292FFCC7D586"/>
    <w:rsid w:val="0018616C"/>
    <w:rPr>
      <w:rFonts w:ascii="Calibri" w:eastAsia="Calibri" w:hAnsi="Calibri" w:cs="Times New Roman"/>
      <w:lang w:eastAsia="en-US"/>
    </w:rPr>
  </w:style>
  <w:style w:type="paragraph" w:customStyle="1" w:styleId="1A4E9848C7E24046BE68DD95716B37435">
    <w:name w:val="1A4E9848C7E24046BE68DD95716B37435"/>
    <w:rsid w:val="0018616C"/>
    <w:rPr>
      <w:rFonts w:ascii="Calibri" w:eastAsia="Calibri" w:hAnsi="Calibri" w:cs="Times New Roman"/>
      <w:lang w:eastAsia="en-US"/>
    </w:rPr>
  </w:style>
  <w:style w:type="paragraph" w:customStyle="1" w:styleId="B2D806C98AEB40D3AAAEB9F3082C898A3">
    <w:name w:val="B2D806C98AEB40D3AAAEB9F3082C898A3"/>
    <w:rsid w:val="0018616C"/>
    <w:rPr>
      <w:rFonts w:ascii="Calibri" w:eastAsia="Calibri" w:hAnsi="Calibri" w:cs="Times New Roman"/>
      <w:lang w:eastAsia="en-US"/>
    </w:rPr>
  </w:style>
  <w:style w:type="paragraph" w:customStyle="1" w:styleId="1A552BD9EE9B42ADA3AD551F524228AA2">
    <w:name w:val="1A552BD9EE9B42ADA3AD551F524228AA2"/>
    <w:rsid w:val="0018616C"/>
    <w:rPr>
      <w:rFonts w:ascii="Calibri" w:eastAsia="Calibri" w:hAnsi="Calibri" w:cs="Times New Roman"/>
      <w:lang w:eastAsia="en-US"/>
    </w:rPr>
  </w:style>
  <w:style w:type="paragraph" w:customStyle="1" w:styleId="36799DCB56D64A0DA99D9AA42C45E1D4">
    <w:name w:val="36799DCB56D64A0DA99D9AA42C45E1D4"/>
    <w:rsid w:val="00CD1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LaRose</dc:creator>
  <cp:keywords/>
  <dc:description/>
  <cp:lastModifiedBy>John Pucci</cp:lastModifiedBy>
  <cp:revision>5</cp:revision>
  <dcterms:created xsi:type="dcterms:W3CDTF">2020-01-06T22:59:00Z</dcterms:created>
  <dcterms:modified xsi:type="dcterms:W3CDTF">2020-01-20T17:06:00Z</dcterms:modified>
</cp:coreProperties>
</file>